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E1BD0" w14:textId="77777777" w:rsidR="00D06C20" w:rsidRDefault="00BC7122" w:rsidP="00631F4E">
      <w:pPr>
        <w:pBdr>
          <w:bottom w:val="single" w:sz="12" w:space="1" w:color="auto"/>
        </w:pBdr>
        <w:ind w:right="29"/>
        <w:jc w:val="center"/>
        <w:rPr>
          <w:rFonts w:ascii="Oswald" w:hAnsi="Oswald"/>
          <w:b/>
          <w:bCs/>
          <w:color w:val="0C3C47"/>
          <w:spacing w:val="20"/>
          <w:sz w:val="24"/>
          <w:szCs w:val="24"/>
        </w:rPr>
      </w:pPr>
      <w:r w:rsidRPr="00BC7122">
        <w:rPr>
          <w:rFonts w:ascii="Oswald" w:hAnsi="Oswald"/>
          <w:b/>
          <w:bCs/>
          <w:color w:val="0C3C47"/>
          <w:spacing w:val="20"/>
          <w:sz w:val="24"/>
          <w:szCs w:val="24"/>
        </w:rPr>
        <w:t xml:space="preserve">APPLICATION FORM </w:t>
      </w:r>
    </w:p>
    <w:p w14:paraId="5FDB66CF" w14:textId="2053B2F3" w:rsidR="00631F4E" w:rsidRPr="00625B88" w:rsidRDefault="00D06C20" w:rsidP="00631F4E">
      <w:pPr>
        <w:pBdr>
          <w:bottom w:val="single" w:sz="12" w:space="1" w:color="auto"/>
        </w:pBdr>
        <w:ind w:right="29"/>
        <w:jc w:val="center"/>
        <w:rPr>
          <w:rFonts w:ascii="Oswald" w:hAnsi="Oswald"/>
          <w:b/>
          <w:bCs/>
          <w:color w:val="0C3C47"/>
          <w:spacing w:val="20"/>
          <w:sz w:val="24"/>
          <w:szCs w:val="24"/>
        </w:rPr>
      </w:pPr>
      <w:r>
        <w:rPr>
          <w:rFonts w:ascii="Oswald" w:hAnsi="Oswald"/>
          <w:b/>
          <w:bCs/>
          <w:color w:val="0C3C47"/>
          <w:spacing w:val="20"/>
          <w:sz w:val="24"/>
          <w:szCs w:val="24"/>
        </w:rPr>
        <w:t xml:space="preserve">REQUEST FOR DISCLOSURE </w:t>
      </w:r>
      <w:r w:rsidRPr="00625B88">
        <w:rPr>
          <w:rFonts w:ascii="Oswald" w:hAnsi="Oswald"/>
          <w:b/>
          <w:bCs/>
          <w:color w:val="0C3C47"/>
          <w:spacing w:val="20"/>
          <w:sz w:val="24"/>
          <w:szCs w:val="24"/>
        </w:rPr>
        <w:t xml:space="preserve">OF INFORMATION </w:t>
      </w:r>
    </w:p>
    <w:p w14:paraId="7AFC91C4" w14:textId="7FC8B7D1" w:rsidR="00D80902" w:rsidRDefault="00D80902" w:rsidP="00631F4E">
      <w:pPr>
        <w:pBdr>
          <w:bottom w:val="single" w:sz="12" w:space="1" w:color="auto"/>
        </w:pBdr>
        <w:ind w:right="29"/>
        <w:jc w:val="center"/>
        <w:rPr>
          <w:rFonts w:ascii="Oswald" w:hAnsi="Oswald"/>
          <w:b/>
          <w:bCs/>
          <w:color w:val="0C3C47"/>
          <w:spacing w:val="20"/>
          <w:sz w:val="24"/>
          <w:szCs w:val="24"/>
        </w:rPr>
      </w:pPr>
      <w:r w:rsidRPr="00625B88">
        <w:rPr>
          <w:rFonts w:ascii="Oswald" w:hAnsi="Oswald"/>
          <w:b/>
          <w:bCs/>
          <w:color w:val="0C3C47"/>
          <w:spacing w:val="20"/>
          <w:sz w:val="24"/>
          <w:szCs w:val="24"/>
        </w:rPr>
        <w:t>AND REQUEST BY EXTERNAL PARTIES TO USE IsDB GROUP IMAGERY</w:t>
      </w:r>
      <w:r>
        <w:rPr>
          <w:rFonts w:ascii="Oswald" w:hAnsi="Oswald"/>
          <w:b/>
          <w:bCs/>
          <w:color w:val="0C3C47"/>
          <w:spacing w:val="20"/>
          <w:sz w:val="24"/>
          <w:szCs w:val="24"/>
        </w:rPr>
        <w:t xml:space="preserve"> </w:t>
      </w:r>
    </w:p>
    <w:p w14:paraId="72DB08AF" w14:textId="1E61F737" w:rsidR="003C3337" w:rsidRPr="00E43549" w:rsidRDefault="00E9703C" w:rsidP="00631F4E">
      <w:pPr>
        <w:pBdr>
          <w:bottom w:val="single" w:sz="12" w:space="1" w:color="auto"/>
        </w:pBdr>
        <w:ind w:right="29"/>
        <w:jc w:val="center"/>
        <w:rPr>
          <w:rFonts w:ascii="Oswald" w:hAnsi="Oswald"/>
          <w:b/>
          <w:bCs/>
          <w:color w:val="FF0000"/>
          <w:spacing w:val="20"/>
          <w:sz w:val="16"/>
          <w:szCs w:val="16"/>
        </w:rPr>
      </w:pPr>
      <w:r w:rsidRPr="004817C1">
        <w:rPr>
          <w:rFonts w:ascii="Oswald" w:hAnsi="Oswald"/>
          <w:b/>
          <w:bCs/>
          <w:color w:val="FF0000"/>
          <w:spacing w:val="20"/>
          <w:sz w:val="16"/>
          <w:szCs w:val="16"/>
        </w:rPr>
        <w:t>(</w:t>
      </w:r>
      <w:r w:rsidR="00FB7D00" w:rsidRPr="004817C1">
        <w:rPr>
          <w:rFonts w:ascii="Oswald" w:hAnsi="Oswald"/>
          <w:b/>
          <w:bCs/>
          <w:color w:val="FF0000"/>
          <w:spacing w:val="20"/>
          <w:sz w:val="16"/>
          <w:szCs w:val="16"/>
        </w:rPr>
        <w:t>P</w:t>
      </w:r>
      <w:r w:rsidR="00CE10DD" w:rsidRPr="004817C1">
        <w:rPr>
          <w:rFonts w:ascii="Oswald" w:hAnsi="Oswald"/>
          <w:b/>
          <w:bCs/>
          <w:color w:val="FF0000"/>
          <w:spacing w:val="20"/>
          <w:sz w:val="16"/>
          <w:szCs w:val="16"/>
        </w:rPr>
        <w:t xml:space="preserve">lease </w:t>
      </w:r>
      <w:r w:rsidR="00553779" w:rsidRPr="004817C1">
        <w:rPr>
          <w:rFonts w:ascii="Oswald" w:hAnsi="Oswald"/>
          <w:b/>
          <w:bCs/>
          <w:color w:val="FF0000"/>
          <w:spacing w:val="20"/>
          <w:sz w:val="16"/>
          <w:szCs w:val="16"/>
        </w:rPr>
        <w:t xml:space="preserve">do not leave any field </w:t>
      </w:r>
      <w:r w:rsidR="00957749" w:rsidRPr="004817C1">
        <w:rPr>
          <w:rFonts w:ascii="Oswald" w:hAnsi="Oswald"/>
          <w:b/>
          <w:bCs/>
          <w:color w:val="FF0000"/>
          <w:spacing w:val="20"/>
          <w:sz w:val="16"/>
          <w:szCs w:val="16"/>
        </w:rPr>
        <w:t>blank</w:t>
      </w:r>
      <w:r w:rsidR="00C41A44" w:rsidRPr="004817C1">
        <w:rPr>
          <w:rFonts w:ascii="Oswald" w:hAnsi="Oswald"/>
          <w:b/>
          <w:bCs/>
          <w:color w:val="FF0000"/>
          <w:spacing w:val="20"/>
          <w:sz w:val="16"/>
          <w:szCs w:val="16"/>
        </w:rPr>
        <w:t>,</w:t>
      </w:r>
      <w:r w:rsidR="00957749" w:rsidRPr="004817C1">
        <w:rPr>
          <w:rFonts w:ascii="Oswald" w:hAnsi="Oswald"/>
          <w:b/>
          <w:bCs/>
          <w:color w:val="FF0000"/>
          <w:spacing w:val="20"/>
          <w:sz w:val="16"/>
          <w:szCs w:val="16"/>
        </w:rPr>
        <w:t xml:space="preserve"> </w:t>
      </w:r>
      <w:r w:rsidR="00CE10DD" w:rsidRPr="004817C1">
        <w:rPr>
          <w:rFonts w:ascii="Oswald" w:hAnsi="Oswald"/>
          <w:b/>
          <w:bCs/>
          <w:color w:val="FF0000"/>
          <w:spacing w:val="20"/>
          <w:sz w:val="16"/>
          <w:szCs w:val="16"/>
        </w:rPr>
        <w:t xml:space="preserve">write "N/A" if </w:t>
      </w:r>
      <w:r w:rsidR="00131F26" w:rsidRPr="004817C1">
        <w:rPr>
          <w:rFonts w:ascii="Oswald" w:hAnsi="Oswald"/>
          <w:b/>
          <w:bCs/>
          <w:color w:val="FF0000"/>
          <w:spacing w:val="20"/>
          <w:sz w:val="16"/>
          <w:szCs w:val="16"/>
        </w:rPr>
        <w:t>n</w:t>
      </w:r>
      <w:r w:rsidR="00CE10DD" w:rsidRPr="004817C1">
        <w:rPr>
          <w:rFonts w:ascii="Oswald" w:hAnsi="Oswald"/>
          <w:b/>
          <w:bCs/>
          <w:color w:val="FF0000"/>
          <w:spacing w:val="20"/>
          <w:sz w:val="16"/>
          <w:szCs w:val="16"/>
        </w:rPr>
        <w:t xml:space="preserve">ot </w:t>
      </w:r>
      <w:r w:rsidR="00131F26" w:rsidRPr="004817C1">
        <w:rPr>
          <w:rFonts w:ascii="Oswald" w:hAnsi="Oswald"/>
          <w:b/>
          <w:bCs/>
          <w:color w:val="FF0000"/>
          <w:spacing w:val="20"/>
          <w:sz w:val="16"/>
          <w:szCs w:val="16"/>
        </w:rPr>
        <w:t>a</w:t>
      </w:r>
      <w:r w:rsidR="00CE10DD" w:rsidRPr="004817C1">
        <w:rPr>
          <w:rFonts w:ascii="Oswald" w:hAnsi="Oswald"/>
          <w:b/>
          <w:bCs/>
          <w:color w:val="FF0000"/>
          <w:spacing w:val="20"/>
          <w:sz w:val="16"/>
          <w:szCs w:val="16"/>
        </w:rPr>
        <w:t>pplicable</w:t>
      </w:r>
      <w:r w:rsidR="00007DCC" w:rsidRPr="004817C1">
        <w:rPr>
          <w:rFonts w:ascii="Oswald" w:hAnsi="Oswald"/>
          <w:b/>
          <w:bCs/>
          <w:color w:val="FF0000"/>
          <w:spacing w:val="20"/>
          <w:sz w:val="16"/>
          <w:szCs w:val="16"/>
        </w:rPr>
        <w:t>)</w:t>
      </w:r>
    </w:p>
    <w:p w14:paraId="0B644BDA" w14:textId="6159741A" w:rsidR="0055552C" w:rsidRDefault="0055552C" w:rsidP="00125733">
      <w:pPr>
        <w:ind w:right="29"/>
      </w:pPr>
    </w:p>
    <w:p w14:paraId="23E2D82D" w14:textId="42B0ACB6" w:rsidR="00E31D9B" w:rsidRPr="003751DD" w:rsidRDefault="0050022E" w:rsidP="00065F18">
      <w:pPr>
        <w:ind w:right="29"/>
        <w:rPr>
          <w:b/>
          <w:bCs/>
        </w:rPr>
      </w:pPr>
      <w:r>
        <w:rPr>
          <w:b/>
          <w:bCs/>
        </w:rPr>
        <w:t>[</w:t>
      </w:r>
      <w:r w:rsidR="00065F18" w:rsidRPr="003751DD">
        <w:rPr>
          <w:b/>
          <w:bCs/>
        </w:rPr>
        <w:t xml:space="preserve">The </w:t>
      </w:r>
      <w:r>
        <w:rPr>
          <w:b/>
          <w:bCs/>
        </w:rPr>
        <w:t>Head</w:t>
      </w:r>
      <w:r w:rsidR="00D06C20">
        <w:rPr>
          <w:b/>
          <w:bCs/>
        </w:rPr>
        <w:t xml:space="preserve"> </w:t>
      </w:r>
    </w:p>
    <w:p w14:paraId="410950A7" w14:textId="17B41B5C" w:rsidR="00BC6932" w:rsidRDefault="00BC6932" w:rsidP="00BC6932">
      <w:pPr>
        <w:ind w:right="29"/>
        <w:rPr>
          <w:b/>
          <w:bCs/>
        </w:rPr>
      </w:pPr>
      <w:r>
        <w:rPr>
          <w:b/>
          <w:bCs/>
        </w:rPr>
        <w:t>Business Unit in charge of the relevant</w:t>
      </w:r>
    </w:p>
    <w:p w14:paraId="7AF71919" w14:textId="3C0830C8" w:rsidR="00EE02C9" w:rsidRPr="003751DD" w:rsidRDefault="00BC6932" w:rsidP="00BC6932">
      <w:pPr>
        <w:ind w:right="29"/>
      </w:pPr>
      <w:r>
        <w:rPr>
          <w:b/>
          <w:bCs/>
        </w:rPr>
        <w:t xml:space="preserve">IsDB Group External Communication Function] </w:t>
      </w:r>
    </w:p>
    <w:p w14:paraId="35BC0FD8" w14:textId="3076DC95" w:rsidR="001A1468" w:rsidRDefault="005C580D" w:rsidP="0094102A">
      <w:pPr>
        <w:ind w:right="29"/>
      </w:pPr>
      <w:r w:rsidRPr="003751DD">
        <w:t>Islamic Development Bank</w:t>
      </w:r>
      <w:r>
        <w:t xml:space="preserve"> Group</w:t>
      </w:r>
      <w:r w:rsidR="00007100">
        <w:t xml:space="preserve"> (</w:t>
      </w:r>
      <w:r w:rsidR="00007100" w:rsidRPr="00347B0D">
        <w:rPr>
          <w:b/>
          <w:bCs/>
        </w:rPr>
        <w:t>IsDBG</w:t>
      </w:r>
      <w:r w:rsidR="00007100">
        <w:t>)</w:t>
      </w:r>
    </w:p>
    <w:p w14:paraId="30B31886" w14:textId="77777777" w:rsidR="00704EBA" w:rsidRDefault="00704EBA" w:rsidP="00065F18">
      <w:pPr>
        <w:ind w:right="29"/>
      </w:pPr>
    </w:p>
    <w:p w14:paraId="5CDC8CF0" w14:textId="0EECA221" w:rsidR="00065F18" w:rsidRDefault="00D06C20" w:rsidP="00EE02C9">
      <w:r>
        <w:t>The following application is hereby submitted i</w:t>
      </w:r>
      <w:r w:rsidR="00065F18">
        <w:t xml:space="preserve">n accordance with </w:t>
      </w:r>
      <w:r w:rsidR="005F413F">
        <w:t xml:space="preserve">Article </w:t>
      </w:r>
      <w:r>
        <w:t xml:space="preserve">III </w:t>
      </w:r>
      <w:r w:rsidR="005F413F">
        <w:t xml:space="preserve">of the </w:t>
      </w:r>
      <w:r>
        <w:t xml:space="preserve">IsDBG Information Disclosure Guidelines </w:t>
      </w:r>
      <w:r w:rsidR="00B9539E">
        <w:t>(</w:t>
      </w:r>
      <w:r>
        <w:t xml:space="preserve">Feb. </w:t>
      </w:r>
      <w:r w:rsidR="00B9539E">
        <w:t>202</w:t>
      </w:r>
      <w:r>
        <w:t xml:space="preserve">6) </w:t>
      </w:r>
      <w:r w:rsidR="000339D3">
        <w:t xml:space="preserve">(the </w:t>
      </w:r>
      <w:r>
        <w:rPr>
          <w:b/>
          <w:bCs/>
        </w:rPr>
        <w:t>Guidelines</w:t>
      </w:r>
      <w:r w:rsidR="000339D3">
        <w:t>)</w:t>
      </w:r>
      <w:r w:rsidR="00065F18">
        <w:t>:</w:t>
      </w:r>
    </w:p>
    <w:p w14:paraId="05FCDD97" w14:textId="77777777" w:rsidR="00EE02C9" w:rsidRDefault="00EE02C9" w:rsidP="00EE02C9"/>
    <w:tbl>
      <w:tblPr>
        <w:tblStyle w:val="TableGrid"/>
        <w:tblW w:w="980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885"/>
        <w:gridCol w:w="2969"/>
        <w:gridCol w:w="1531"/>
        <w:gridCol w:w="3420"/>
      </w:tblGrid>
      <w:tr w:rsidR="00C80A87" w14:paraId="45078A88" w14:textId="77777777" w:rsidTr="007C157A">
        <w:tc>
          <w:tcPr>
            <w:tcW w:w="9805" w:type="dxa"/>
            <w:gridSpan w:val="4"/>
            <w:shd w:val="clear" w:color="auto" w:fill="C5E0B3" w:themeFill="accent6" w:themeFillTint="66"/>
          </w:tcPr>
          <w:p w14:paraId="0AFDC8A8" w14:textId="2483EF6A" w:rsidR="00C80A87" w:rsidRPr="00A70645" w:rsidRDefault="00D06C20" w:rsidP="00A70645">
            <w:pPr>
              <w:pStyle w:val="ListParagraph"/>
              <w:numPr>
                <w:ilvl w:val="0"/>
                <w:numId w:val="6"/>
              </w:numPr>
              <w:bidi w:val="0"/>
              <w:ind w:left="360" w:right="29"/>
              <w:rPr>
                <w:b/>
                <w:bCs/>
              </w:rPr>
            </w:pPr>
            <w:r>
              <w:rPr>
                <w:b/>
                <w:bCs/>
              </w:rPr>
              <w:t>Details of the Request</w:t>
            </w:r>
            <w:r w:rsidR="00A57B21">
              <w:rPr>
                <w:b/>
                <w:bCs/>
              </w:rPr>
              <w:t>ing Firm/</w:t>
            </w:r>
            <w:r>
              <w:rPr>
                <w:b/>
                <w:bCs/>
              </w:rPr>
              <w:t>Organization</w:t>
            </w:r>
            <w:r w:rsidR="00C80A87" w:rsidRPr="00A70645">
              <w:rPr>
                <w:b/>
                <w:bCs/>
              </w:rPr>
              <w:t>:</w:t>
            </w:r>
          </w:p>
        </w:tc>
      </w:tr>
      <w:tr w:rsidR="00D06C20" w14:paraId="15ED5AFF" w14:textId="77777777" w:rsidTr="00A57B21">
        <w:tc>
          <w:tcPr>
            <w:tcW w:w="1885" w:type="dxa"/>
          </w:tcPr>
          <w:p w14:paraId="15B83C01" w14:textId="6731F248" w:rsidR="00A13F0C" w:rsidRPr="003852B6" w:rsidRDefault="00A57B21" w:rsidP="00125733">
            <w:pPr>
              <w:ind w:right="29"/>
              <w:rPr>
                <w:b/>
                <w:bCs/>
                <w:sz w:val="18"/>
                <w:szCs w:val="18"/>
              </w:rPr>
            </w:pPr>
            <w:r>
              <w:rPr>
                <w:b/>
                <w:bCs/>
                <w:sz w:val="18"/>
                <w:szCs w:val="18"/>
              </w:rPr>
              <w:t xml:space="preserve">Registered </w:t>
            </w:r>
            <w:r w:rsidR="00A13F0C" w:rsidRPr="003852B6">
              <w:rPr>
                <w:b/>
                <w:bCs/>
                <w:sz w:val="18"/>
                <w:szCs w:val="18"/>
              </w:rPr>
              <w:t>Name:</w:t>
            </w:r>
          </w:p>
        </w:tc>
        <w:sdt>
          <w:sdtPr>
            <w:alias w:val="Insert full name"/>
            <w:tag w:val=""/>
            <w:id w:val="-1959317995"/>
            <w:placeholder>
              <w:docPart w:val="79B44D57366644C7A028E17B11AF8673"/>
            </w:placeholder>
            <w:showingPlcHdr/>
            <w:dataBinding w:prefixMappings="xmlns:ns0='http://purl.org/dc/elements/1.1/' xmlns:ns1='http://schemas.openxmlformats.org/package/2006/metadata/core-properties' " w:xpath="/ns1:coreProperties[1]/ns0:title[1]" w:storeItemID="{6C3C8BC8-F283-45AE-878A-BAB7291924A1}"/>
            <w:text/>
          </w:sdtPr>
          <w:sdtContent>
            <w:tc>
              <w:tcPr>
                <w:tcW w:w="2969" w:type="dxa"/>
              </w:tcPr>
              <w:p w14:paraId="57E2BB58" w14:textId="0909D1AA" w:rsidR="00A13F0C" w:rsidRDefault="00DE749E" w:rsidP="00517B6E">
                <w:pPr>
                  <w:ind w:right="29"/>
                  <w:jc w:val="left"/>
                </w:pPr>
                <w:r w:rsidRPr="00926D54">
                  <w:rPr>
                    <w:rStyle w:val="PlaceholderText"/>
                  </w:rPr>
                  <w:t>Click or tap here to enter text.</w:t>
                </w:r>
              </w:p>
            </w:tc>
          </w:sdtContent>
        </w:sdt>
        <w:tc>
          <w:tcPr>
            <w:tcW w:w="1531" w:type="dxa"/>
          </w:tcPr>
          <w:p w14:paraId="3039F5A9" w14:textId="2C5227F1" w:rsidR="00A13F0C" w:rsidRPr="003852B6" w:rsidRDefault="00A57B21" w:rsidP="00125733">
            <w:pPr>
              <w:ind w:right="29"/>
              <w:rPr>
                <w:b/>
                <w:bCs/>
                <w:sz w:val="18"/>
                <w:szCs w:val="18"/>
              </w:rPr>
            </w:pPr>
            <w:r>
              <w:rPr>
                <w:b/>
                <w:bCs/>
                <w:sz w:val="18"/>
                <w:szCs w:val="18"/>
              </w:rPr>
              <w:t xml:space="preserve">Legal Status: </w:t>
            </w:r>
          </w:p>
        </w:tc>
        <w:sdt>
          <w:sdtPr>
            <w:id w:val="1882820073"/>
            <w:placeholder>
              <w:docPart w:val="B5219230D3074EC6BF3CD5FBF6EADB75"/>
            </w:placeholder>
            <w:showingPlcHdr/>
            <w:text/>
          </w:sdtPr>
          <w:sdtContent>
            <w:tc>
              <w:tcPr>
                <w:tcW w:w="3420" w:type="dxa"/>
              </w:tcPr>
              <w:p w14:paraId="3A92344E" w14:textId="39FDF0AC" w:rsidR="00A13F0C" w:rsidRDefault="00843C1F" w:rsidP="00517B6E">
                <w:pPr>
                  <w:ind w:right="29"/>
                  <w:jc w:val="left"/>
                </w:pPr>
                <w:r w:rsidRPr="00926D54">
                  <w:rPr>
                    <w:rStyle w:val="PlaceholderText"/>
                  </w:rPr>
                  <w:t>Click or tap here to enter text.</w:t>
                </w:r>
              </w:p>
            </w:tc>
          </w:sdtContent>
        </w:sdt>
      </w:tr>
      <w:tr w:rsidR="00A57B21" w14:paraId="7F8FC083" w14:textId="77777777" w:rsidTr="00A57B21">
        <w:tc>
          <w:tcPr>
            <w:tcW w:w="1885" w:type="dxa"/>
          </w:tcPr>
          <w:p w14:paraId="5928F6B1" w14:textId="174992C4" w:rsidR="00A57B21" w:rsidRPr="003852B6" w:rsidRDefault="00A57B21" w:rsidP="00125733">
            <w:pPr>
              <w:ind w:right="29"/>
              <w:rPr>
                <w:b/>
                <w:bCs/>
                <w:sz w:val="18"/>
                <w:szCs w:val="18"/>
              </w:rPr>
            </w:pPr>
            <w:r>
              <w:rPr>
                <w:b/>
                <w:bCs/>
                <w:sz w:val="18"/>
                <w:szCs w:val="18"/>
              </w:rPr>
              <w:t xml:space="preserve">Country of Registration </w:t>
            </w:r>
          </w:p>
        </w:tc>
        <w:tc>
          <w:tcPr>
            <w:tcW w:w="2969" w:type="dxa"/>
          </w:tcPr>
          <w:p w14:paraId="138CC94F" w14:textId="77777777" w:rsidR="00A57B21" w:rsidRDefault="00A57B21" w:rsidP="00517B6E">
            <w:pPr>
              <w:ind w:right="29"/>
              <w:jc w:val="left"/>
            </w:pPr>
          </w:p>
        </w:tc>
        <w:tc>
          <w:tcPr>
            <w:tcW w:w="1531" w:type="dxa"/>
          </w:tcPr>
          <w:p w14:paraId="1B13897C" w14:textId="30F94B4A" w:rsidR="00A57B21" w:rsidRDefault="00A57B21" w:rsidP="00125733">
            <w:pPr>
              <w:ind w:right="29"/>
              <w:rPr>
                <w:b/>
                <w:bCs/>
                <w:sz w:val="18"/>
                <w:szCs w:val="18"/>
              </w:rPr>
            </w:pPr>
            <w:r>
              <w:rPr>
                <w:b/>
                <w:bCs/>
                <w:sz w:val="18"/>
                <w:szCs w:val="18"/>
              </w:rPr>
              <w:t>Registration Number/Tax ID</w:t>
            </w:r>
          </w:p>
        </w:tc>
        <w:tc>
          <w:tcPr>
            <w:tcW w:w="3420" w:type="dxa"/>
          </w:tcPr>
          <w:p w14:paraId="578E0CD9" w14:textId="77777777" w:rsidR="00A57B21" w:rsidRDefault="00A57B21" w:rsidP="00517B6E">
            <w:pPr>
              <w:ind w:right="29"/>
              <w:jc w:val="left"/>
            </w:pPr>
          </w:p>
        </w:tc>
      </w:tr>
      <w:tr w:rsidR="00B83E22" w14:paraId="5EB8662F" w14:textId="77777777" w:rsidTr="00F66C88">
        <w:tc>
          <w:tcPr>
            <w:tcW w:w="1885" w:type="dxa"/>
          </w:tcPr>
          <w:p w14:paraId="316DA339" w14:textId="6FFD74E2" w:rsidR="00B83E22" w:rsidRDefault="00B83E22" w:rsidP="00125733">
            <w:pPr>
              <w:ind w:right="29"/>
              <w:rPr>
                <w:b/>
                <w:bCs/>
                <w:sz w:val="18"/>
                <w:szCs w:val="18"/>
              </w:rPr>
            </w:pPr>
            <w:r>
              <w:rPr>
                <w:b/>
                <w:bCs/>
                <w:sz w:val="18"/>
                <w:szCs w:val="18"/>
              </w:rPr>
              <w:t>Address</w:t>
            </w:r>
          </w:p>
        </w:tc>
        <w:tc>
          <w:tcPr>
            <w:tcW w:w="7920" w:type="dxa"/>
            <w:gridSpan w:val="3"/>
          </w:tcPr>
          <w:p w14:paraId="467056A2" w14:textId="77777777" w:rsidR="00B83E22" w:rsidRDefault="00B83E22" w:rsidP="00517B6E">
            <w:pPr>
              <w:ind w:right="29"/>
              <w:jc w:val="left"/>
            </w:pPr>
          </w:p>
        </w:tc>
      </w:tr>
      <w:tr w:rsidR="00D06C20" w14:paraId="7067189D" w14:textId="77777777" w:rsidTr="00A57B21">
        <w:tc>
          <w:tcPr>
            <w:tcW w:w="1885" w:type="dxa"/>
          </w:tcPr>
          <w:p w14:paraId="4DC8A720" w14:textId="74C50747" w:rsidR="00D06C20" w:rsidRPr="003852B6" w:rsidRDefault="00A57B21" w:rsidP="00125733">
            <w:pPr>
              <w:ind w:right="29"/>
              <w:rPr>
                <w:b/>
                <w:bCs/>
                <w:sz w:val="18"/>
                <w:szCs w:val="18"/>
              </w:rPr>
            </w:pPr>
            <w:r>
              <w:rPr>
                <w:b/>
                <w:bCs/>
                <w:sz w:val="18"/>
                <w:szCs w:val="18"/>
              </w:rPr>
              <w:t>Short Bio on Company Profile, Registration Details, List of Directors, List of Major Shareholders</w:t>
            </w:r>
            <w:r w:rsidR="007F032C">
              <w:rPr>
                <w:rStyle w:val="FootnoteReference"/>
                <w:b/>
                <w:bCs/>
                <w:sz w:val="18"/>
                <w:szCs w:val="18"/>
              </w:rPr>
              <w:footnoteReference w:id="1"/>
            </w:r>
            <w:r w:rsidR="00D06C20" w:rsidRPr="003852B6">
              <w:rPr>
                <w:b/>
                <w:bCs/>
                <w:sz w:val="18"/>
                <w:szCs w:val="18"/>
              </w:rPr>
              <w:t>:</w:t>
            </w:r>
          </w:p>
        </w:tc>
        <w:tc>
          <w:tcPr>
            <w:tcW w:w="7920" w:type="dxa"/>
            <w:gridSpan w:val="3"/>
          </w:tcPr>
          <w:sdt>
            <w:sdtPr>
              <w:id w:val="-693538046"/>
              <w:placeholder>
                <w:docPart w:val="EF7DEBB169414A7AA21750143DFF0B30"/>
              </w:placeholder>
              <w:showingPlcHdr/>
              <w:text/>
            </w:sdtPr>
            <w:sdtContent>
              <w:p w14:paraId="7483B111" w14:textId="77777777" w:rsidR="00D06C20" w:rsidRDefault="00D06C20" w:rsidP="00517B6E">
                <w:pPr>
                  <w:ind w:right="29"/>
                  <w:jc w:val="left"/>
                </w:pPr>
                <w:r w:rsidRPr="00926D54">
                  <w:rPr>
                    <w:rStyle w:val="PlaceholderText"/>
                  </w:rPr>
                  <w:t>Click or tap here to enter text.</w:t>
                </w:r>
              </w:p>
            </w:sdtContent>
          </w:sdt>
          <w:sdt>
            <w:sdtPr>
              <w:id w:val="-174185407"/>
              <w:placeholder>
                <w:docPart w:val="1C650443737B4DB99ED9CB98A96A095A"/>
              </w:placeholder>
              <w:showingPlcHdr/>
              <w:text/>
            </w:sdtPr>
            <w:sdtContent>
              <w:p w14:paraId="01C7FDFA" w14:textId="5577EB1E" w:rsidR="00D06C20" w:rsidRDefault="00D06C20" w:rsidP="00517B6E">
                <w:pPr>
                  <w:ind w:right="29"/>
                  <w:jc w:val="left"/>
                </w:pPr>
                <w:r w:rsidRPr="00926D54">
                  <w:rPr>
                    <w:rStyle w:val="PlaceholderText"/>
                  </w:rPr>
                  <w:t>Click or tap here to enter text.</w:t>
                </w:r>
              </w:p>
            </w:sdtContent>
          </w:sdt>
        </w:tc>
      </w:tr>
      <w:tr w:rsidR="00D06C20" w14:paraId="05A3C6DF" w14:textId="77777777" w:rsidTr="00A57B21">
        <w:tc>
          <w:tcPr>
            <w:tcW w:w="1885" w:type="dxa"/>
          </w:tcPr>
          <w:p w14:paraId="3EFC8FD5" w14:textId="4B145F6D" w:rsidR="00B65EAD" w:rsidRPr="003852B6" w:rsidRDefault="00A57B21" w:rsidP="00125733">
            <w:pPr>
              <w:ind w:right="29"/>
              <w:rPr>
                <w:b/>
                <w:bCs/>
                <w:sz w:val="18"/>
                <w:szCs w:val="18"/>
              </w:rPr>
            </w:pPr>
            <w:r>
              <w:rPr>
                <w:b/>
                <w:bCs/>
                <w:sz w:val="18"/>
                <w:szCs w:val="18"/>
              </w:rPr>
              <w:t xml:space="preserve">Contact Person: </w:t>
            </w:r>
          </w:p>
        </w:tc>
        <w:sdt>
          <w:sdtPr>
            <w:id w:val="-1893180516"/>
            <w:placeholder>
              <w:docPart w:val="0D48B3371A4746DEA0C57F77B3E53B7A"/>
            </w:placeholder>
            <w:showingPlcHdr/>
            <w:text/>
          </w:sdtPr>
          <w:sdtContent>
            <w:tc>
              <w:tcPr>
                <w:tcW w:w="2969" w:type="dxa"/>
              </w:tcPr>
              <w:p w14:paraId="7A26A748" w14:textId="6BCC31FF" w:rsidR="00B65EAD" w:rsidRDefault="00843C1F" w:rsidP="00517B6E">
                <w:pPr>
                  <w:ind w:right="29"/>
                  <w:jc w:val="left"/>
                </w:pPr>
                <w:r w:rsidRPr="00926D54">
                  <w:rPr>
                    <w:rStyle w:val="PlaceholderText"/>
                  </w:rPr>
                  <w:t>Click or tap here to enter text.</w:t>
                </w:r>
              </w:p>
            </w:tc>
          </w:sdtContent>
        </w:sdt>
        <w:tc>
          <w:tcPr>
            <w:tcW w:w="1531" w:type="dxa"/>
          </w:tcPr>
          <w:p w14:paraId="37EC6B3E" w14:textId="76CF34DC" w:rsidR="00B65EAD" w:rsidRPr="003852B6" w:rsidRDefault="00A57B21" w:rsidP="00125733">
            <w:pPr>
              <w:ind w:right="29"/>
              <w:rPr>
                <w:b/>
                <w:bCs/>
                <w:sz w:val="18"/>
                <w:szCs w:val="18"/>
              </w:rPr>
            </w:pPr>
            <w:r w:rsidRPr="003852B6">
              <w:rPr>
                <w:b/>
                <w:bCs/>
                <w:sz w:val="18"/>
                <w:szCs w:val="18"/>
              </w:rPr>
              <w:t>Email:</w:t>
            </w:r>
            <w:r>
              <w:rPr>
                <w:b/>
                <w:bCs/>
                <w:sz w:val="18"/>
                <w:szCs w:val="18"/>
              </w:rPr>
              <w:t xml:space="preserve"> </w:t>
            </w:r>
          </w:p>
        </w:tc>
        <w:sdt>
          <w:sdtPr>
            <w:id w:val="-807466222"/>
            <w:placeholder>
              <w:docPart w:val="7F1598274B3243108397606F7C626830"/>
            </w:placeholder>
            <w:showingPlcHdr/>
            <w:text/>
          </w:sdtPr>
          <w:sdtContent>
            <w:tc>
              <w:tcPr>
                <w:tcW w:w="3420" w:type="dxa"/>
              </w:tcPr>
              <w:p w14:paraId="03DB0D8F" w14:textId="75350955" w:rsidR="00B65EAD" w:rsidRDefault="00843C1F" w:rsidP="00517B6E">
                <w:pPr>
                  <w:ind w:right="29"/>
                  <w:jc w:val="left"/>
                </w:pPr>
                <w:r w:rsidRPr="00926D54">
                  <w:rPr>
                    <w:rStyle w:val="PlaceholderText"/>
                  </w:rPr>
                  <w:t>Click or tap here to enter text.</w:t>
                </w:r>
              </w:p>
            </w:tc>
          </w:sdtContent>
        </w:sdt>
      </w:tr>
      <w:tr w:rsidR="00D06C20" w14:paraId="33F91238" w14:textId="77777777" w:rsidTr="00A57B21">
        <w:tc>
          <w:tcPr>
            <w:tcW w:w="1885" w:type="dxa"/>
          </w:tcPr>
          <w:p w14:paraId="3819F8E0" w14:textId="7E21BD27" w:rsidR="00D06C20" w:rsidRPr="003852B6" w:rsidRDefault="00A57B21" w:rsidP="00125733">
            <w:pPr>
              <w:ind w:right="29"/>
              <w:rPr>
                <w:b/>
                <w:bCs/>
                <w:sz w:val="18"/>
                <w:szCs w:val="18"/>
              </w:rPr>
            </w:pPr>
            <w:r w:rsidRPr="003852B6">
              <w:rPr>
                <w:b/>
                <w:bCs/>
                <w:sz w:val="18"/>
                <w:szCs w:val="18"/>
              </w:rPr>
              <w:t>Tel:</w:t>
            </w:r>
          </w:p>
        </w:tc>
        <w:tc>
          <w:tcPr>
            <w:tcW w:w="2969" w:type="dxa"/>
          </w:tcPr>
          <w:p w14:paraId="576D76DA" w14:textId="77777777" w:rsidR="00D06C20" w:rsidRDefault="00D06C20" w:rsidP="00517B6E">
            <w:pPr>
              <w:ind w:right="29"/>
              <w:jc w:val="left"/>
            </w:pPr>
          </w:p>
        </w:tc>
        <w:tc>
          <w:tcPr>
            <w:tcW w:w="1531" w:type="dxa"/>
          </w:tcPr>
          <w:p w14:paraId="1D755BFE" w14:textId="1C177FEF" w:rsidR="00D06C20" w:rsidRPr="003852B6" w:rsidRDefault="00A57B21" w:rsidP="00125733">
            <w:pPr>
              <w:ind w:right="29"/>
              <w:rPr>
                <w:b/>
                <w:bCs/>
                <w:sz w:val="18"/>
                <w:szCs w:val="18"/>
              </w:rPr>
            </w:pPr>
            <w:r>
              <w:rPr>
                <w:b/>
                <w:bCs/>
                <w:sz w:val="18"/>
                <w:szCs w:val="18"/>
              </w:rPr>
              <w:t>Website:</w:t>
            </w:r>
          </w:p>
        </w:tc>
        <w:tc>
          <w:tcPr>
            <w:tcW w:w="3420" w:type="dxa"/>
          </w:tcPr>
          <w:p w14:paraId="3A56EE19" w14:textId="77777777" w:rsidR="00D06C20" w:rsidRDefault="00D06C20" w:rsidP="00517B6E">
            <w:pPr>
              <w:ind w:right="29"/>
              <w:jc w:val="left"/>
            </w:pPr>
          </w:p>
        </w:tc>
      </w:tr>
    </w:tbl>
    <w:p w14:paraId="3517A121" w14:textId="737A50CF" w:rsidR="00704EBA" w:rsidRDefault="00704EBA" w:rsidP="00125733">
      <w:pPr>
        <w:ind w:right="29"/>
      </w:pPr>
    </w:p>
    <w:tbl>
      <w:tblPr>
        <w:tblStyle w:val="TableGrid"/>
        <w:tblW w:w="981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425"/>
        <w:gridCol w:w="1890"/>
        <w:gridCol w:w="5490"/>
        <w:gridCol w:w="9"/>
      </w:tblGrid>
      <w:tr w:rsidR="008D6E42" w14:paraId="1595C1E5" w14:textId="77777777" w:rsidTr="007E44ED">
        <w:tc>
          <w:tcPr>
            <w:tcW w:w="9814" w:type="dxa"/>
            <w:gridSpan w:val="4"/>
            <w:shd w:val="clear" w:color="auto" w:fill="C5E0B3" w:themeFill="accent6" w:themeFillTint="66"/>
          </w:tcPr>
          <w:p w14:paraId="3A421E6B" w14:textId="1D83A2E0" w:rsidR="008D6E42" w:rsidRPr="00D10580" w:rsidRDefault="00C10102" w:rsidP="00A70645">
            <w:pPr>
              <w:pStyle w:val="ListParagraph"/>
              <w:numPr>
                <w:ilvl w:val="0"/>
                <w:numId w:val="6"/>
              </w:numPr>
              <w:bidi w:val="0"/>
              <w:ind w:left="360" w:right="29"/>
              <w:rPr>
                <w:b/>
                <w:bCs/>
              </w:rPr>
            </w:pPr>
            <w:r>
              <w:rPr>
                <w:b/>
                <w:bCs/>
              </w:rPr>
              <w:t>Details on Requested Document(s)/</w:t>
            </w:r>
            <w:r w:rsidR="008D6E42" w:rsidRPr="00D10580">
              <w:rPr>
                <w:b/>
                <w:bCs/>
              </w:rPr>
              <w:t>Information</w:t>
            </w:r>
            <w:r w:rsidR="00D80902">
              <w:rPr>
                <w:b/>
                <w:bCs/>
              </w:rPr>
              <w:t>/Imagery</w:t>
            </w:r>
            <w:r w:rsidR="008D6E42" w:rsidRPr="00D10580">
              <w:rPr>
                <w:b/>
                <w:bCs/>
              </w:rPr>
              <w:t>:</w:t>
            </w:r>
          </w:p>
        </w:tc>
      </w:tr>
      <w:tr w:rsidR="00AE2552" w14:paraId="3DC984E2" w14:textId="77777777" w:rsidTr="007E44ED">
        <w:tc>
          <w:tcPr>
            <w:tcW w:w="9814" w:type="dxa"/>
            <w:gridSpan w:val="4"/>
          </w:tcPr>
          <w:p w14:paraId="29F1D6C8" w14:textId="44F6F8D5" w:rsidR="00AE2552" w:rsidRPr="00F07561" w:rsidRDefault="00C10102" w:rsidP="008F11B9">
            <w:pPr>
              <w:pStyle w:val="ListParagraph"/>
              <w:widowControl w:val="0"/>
              <w:numPr>
                <w:ilvl w:val="0"/>
                <w:numId w:val="4"/>
              </w:numPr>
              <w:bidi w:val="0"/>
              <w:ind w:left="360" w:right="29"/>
              <w:jc w:val="left"/>
              <w:rPr>
                <w:b/>
                <w:bCs/>
              </w:rPr>
            </w:pPr>
            <w:r>
              <w:rPr>
                <w:b/>
                <w:bCs/>
              </w:rPr>
              <w:t>Document</w:t>
            </w:r>
            <w:r w:rsidR="00BC6932">
              <w:rPr>
                <w:b/>
                <w:bCs/>
              </w:rPr>
              <w:t>(s)</w:t>
            </w:r>
            <w:r>
              <w:rPr>
                <w:b/>
                <w:bCs/>
              </w:rPr>
              <w:t>/Information</w:t>
            </w:r>
            <w:r w:rsidR="00D80902">
              <w:rPr>
                <w:b/>
                <w:bCs/>
              </w:rPr>
              <w:t>/Imagery</w:t>
            </w:r>
            <w:r>
              <w:rPr>
                <w:b/>
                <w:bCs/>
              </w:rPr>
              <w:t xml:space="preserve"> </w:t>
            </w:r>
            <w:r w:rsidR="007E2D0B">
              <w:rPr>
                <w:b/>
                <w:bCs/>
              </w:rPr>
              <w:t>requested</w:t>
            </w:r>
            <w:r w:rsidR="00344A0A" w:rsidRPr="00F07561">
              <w:rPr>
                <w:b/>
                <w:bCs/>
              </w:rPr>
              <w:t>:</w:t>
            </w:r>
          </w:p>
        </w:tc>
      </w:tr>
      <w:tr w:rsidR="00C41EE7" w14:paraId="13084FDD" w14:textId="77777777" w:rsidTr="007E44ED">
        <w:trPr>
          <w:gridAfter w:val="1"/>
          <w:wAfter w:w="9" w:type="dxa"/>
        </w:trPr>
        <w:tc>
          <w:tcPr>
            <w:tcW w:w="2425" w:type="dxa"/>
            <w:vMerge w:val="restart"/>
            <w:vAlign w:val="center"/>
          </w:tcPr>
          <w:p w14:paraId="3EA3C87B" w14:textId="699ECAEB" w:rsidR="00C41EE7" w:rsidRPr="003852B6" w:rsidRDefault="00C41EE7" w:rsidP="003852B6">
            <w:pPr>
              <w:widowControl w:val="0"/>
              <w:ind w:left="340" w:right="29"/>
              <w:jc w:val="left"/>
              <w:rPr>
                <w:b/>
                <w:bCs/>
                <w:sz w:val="18"/>
                <w:szCs w:val="18"/>
              </w:rPr>
            </w:pPr>
            <w:r w:rsidRPr="003852B6">
              <w:rPr>
                <w:b/>
                <w:bCs/>
                <w:sz w:val="18"/>
                <w:szCs w:val="18"/>
              </w:rPr>
              <w:t>D</w:t>
            </w:r>
            <w:r w:rsidR="00C10102">
              <w:rPr>
                <w:b/>
                <w:bCs/>
                <w:sz w:val="18"/>
                <w:szCs w:val="18"/>
              </w:rPr>
              <w:t>ocument</w:t>
            </w:r>
            <w:r w:rsidR="00BC6932">
              <w:rPr>
                <w:b/>
                <w:bCs/>
                <w:sz w:val="18"/>
                <w:szCs w:val="18"/>
              </w:rPr>
              <w:t>(s)</w:t>
            </w:r>
            <w:r w:rsidR="00C10102">
              <w:rPr>
                <w:b/>
                <w:bCs/>
                <w:sz w:val="18"/>
                <w:szCs w:val="18"/>
              </w:rPr>
              <w:t>/ Information</w:t>
            </w:r>
            <w:r w:rsidR="00D80902">
              <w:rPr>
                <w:b/>
                <w:bCs/>
                <w:sz w:val="18"/>
                <w:szCs w:val="18"/>
              </w:rPr>
              <w:t>/Imagery</w:t>
            </w:r>
            <w:r w:rsidR="00C10102">
              <w:rPr>
                <w:b/>
                <w:bCs/>
                <w:sz w:val="18"/>
                <w:szCs w:val="18"/>
              </w:rPr>
              <w:t xml:space="preserve"> </w:t>
            </w:r>
          </w:p>
        </w:tc>
        <w:tc>
          <w:tcPr>
            <w:tcW w:w="1890" w:type="dxa"/>
          </w:tcPr>
          <w:p w14:paraId="44DE94AF" w14:textId="290BFDEA" w:rsidR="00C41EE7" w:rsidRPr="003852B6" w:rsidRDefault="00C41EE7" w:rsidP="008F11B9">
            <w:pPr>
              <w:widowControl w:val="0"/>
              <w:ind w:right="29"/>
              <w:jc w:val="left"/>
              <w:rPr>
                <w:b/>
                <w:bCs/>
                <w:sz w:val="18"/>
                <w:szCs w:val="18"/>
              </w:rPr>
            </w:pPr>
            <w:r w:rsidRPr="003852B6">
              <w:rPr>
                <w:b/>
                <w:bCs/>
                <w:sz w:val="18"/>
                <w:szCs w:val="18"/>
              </w:rPr>
              <w:t>Type:</w:t>
            </w:r>
          </w:p>
        </w:tc>
        <w:sdt>
          <w:sdtPr>
            <w:id w:val="1328022489"/>
            <w:placeholder>
              <w:docPart w:val="91389AB6FA214FEB86C3A98CF78852F0"/>
            </w:placeholder>
            <w:showingPlcHdr/>
            <w:text/>
          </w:sdtPr>
          <w:sdtContent>
            <w:tc>
              <w:tcPr>
                <w:tcW w:w="5490" w:type="dxa"/>
              </w:tcPr>
              <w:p w14:paraId="5F09B8ED" w14:textId="6C37A8D9" w:rsidR="00C41EE7" w:rsidRDefault="00D64BD4" w:rsidP="008F11B9">
                <w:pPr>
                  <w:widowControl w:val="0"/>
                  <w:ind w:right="29"/>
                  <w:jc w:val="left"/>
                </w:pPr>
                <w:r w:rsidRPr="00926D54">
                  <w:rPr>
                    <w:rStyle w:val="PlaceholderText"/>
                  </w:rPr>
                  <w:t>Click or tap here to enter text.</w:t>
                </w:r>
              </w:p>
            </w:tc>
          </w:sdtContent>
        </w:sdt>
      </w:tr>
      <w:tr w:rsidR="00C41EE7" w14:paraId="76E891D1" w14:textId="77777777" w:rsidTr="007E44ED">
        <w:trPr>
          <w:gridAfter w:val="1"/>
          <w:wAfter w:w="9" w:type="dxa"/>
        </w:trPr>
        <w:tc>
          <w:tcPr>
            <w:tcW w:w="2425" w:type="dxa"/>
            <w:vMerge/>
          </w:tcPr>
          <w:p w14:paraId="2CDF1648" w14:textId="77777777" w:rsidR="00C41EE7" w:rsidRPr="003852B6" w:rsidRDefault="00C41EE7" w:rsidP="008F11B9">
            <w:pPr>
              <w:widowControl w:val="0"/>
              <w:ind w:right="29"/>
              <w:jc w:val="left"/>
              <w:rPr>
                <w:b/>
                <w:bCs/>
                <w:sz w:val="18"/>
                <w:szCs w:val="18"/>
              </w:rPr>
            </w:pPr>
          </w:p>
        </w:tc>
        <w:tc>
          <w:tcPr>
            <w:tcW w:w="1890" w:type="dxa"/>
          </w:tcPr>
          <w:p w14:paraId="1ABFC6BB" w14:textId="77777777" w:rsidR="00C41EE7" w:rsidRDefault="00C41EE7" w:rsidP="000835C9">
            <w:pPr>
              <w:widowControl w:val="0"/>
              <w:tabs>
                <w:tab w:val="right" w:pos="1964"/>
              </w:tabs>
              <w:ind w:right="29"/>
              <w:jc w:val="left"/>
              <w:rPr>
                <w:b/>
                <w:bCs/>
                <w:sz w:val="18"/>
                <w:szCs w:val="18"/>
              </w:rPr>
            </w:pPr>
            <w:r w:rsidRPr="003852B6">
              <w:rPr>
                <w:b/>
                <w:bCs/>
                <w:sz w:val="18"/>
                <w:szCs w:val="18"/>
              </w:rPr>
              <w:t>Taken by</w:t>
            </w:r>
            <w:r w:rsidR="00A8347A">
              <w:rPr>
                <w:b/>
                <w:bCs/>
                <w:sz w:val="18"/>
                <w:szCs w:val="18"/>
              </w:rPr>
              <w:tab/>
            </w:r>
            <w:r w:rsidR="00E12A25" w:rsidRPr="003852B6">
              <w:rPr>
                <w:b/>
                <w:bCs/>
                <w:sz w:val="18"/>
                <w:szCs w:val="18"/>
              </w:rPr>
              <w:t>Name</w:t>
            </w:r>
            <w:r w:rsidRPr="003852B6">
              <w:rPr>
                <w:b/>
                <w:bCs/>
                <w:sz w:val="18"/>
                <w:szCs w:val="18"/>
              </w:rPr>
              <w:t>:</w:t>
            </w:r>
          </w:p>
          <w:p w14:paraId="79E0B263" w14:textId="5DA10EF1" w:rsidR="00A8347A" w:rsidRPr="003852B6" w:rsidRDefault="00A8347A" w:rsidP="000835C9">
            <w:pPr>
              <w:widowControl w:val="0"/>
              <w:tabs>
                <w:tab w:val="right" w:pos="1964"/>
              </w:tabs>
              <w:ind w:right="29"/>
              <w:jc w:val="left"/>
              <w:rPr>
                <w:b/>
                <w:bCs/>
                <w:sz w:val="18"/>
                <w:szCs w:val="18"/>
              </w:rPr>
            </w:pPr>
            <w:r>
              <w:rPr>
                <w:b/>
                <w:bCs/>
                <w:sz w:val="18"/>
                <w:szCs w:val="18"/>
              </w:rPr>
              <w:tab/>
              <w:t>Title:</w:t>
            </w:r>
          </w:p>
        </w:tc>
        <w:tc>
          <w:tcPr>
            <w:tcW w:w="5490" w:type="dxa"/>
          </w:tcPr>
          <w:sdt>
            <w:sdtPr>
              <w:alias w:val="Insert name"/>
              <w:tag w:val="Insert name"/>
              <w:id w:val="-1412922037"/>
              <w:placeholder>
                <w:docPart w:val="55EC6259815A439C8FA4348BD330D872"/>
              </w:placeholder>
              <w:showingPlcHdr/>
              <w:text/>
            </w:sdtPr>
            <w:sdtContent>
              <w:p w14:paraId="6E8B8D13" w14:textId="77777777" w:rsidR="00C41EE7" w:rsidRDefault="00D64BD4" w:rsidP="008F11B9">
                <w:pPr>
                  <w:widowControl w:val="0"/>
                  <w:ind w:right="29"/>
                  <w:jc w:val="left"/>
                </w:pPr>
                <w:r w:rsidRPr="00926D54">
                  <w:rPr>
                    <w:rStyle w:val="PlaceholderText"/>
                  </w:rPr>
                  <w:t>Click or tap here to enter text.</w:t>
                </w:r>
              </w:p>
            </w:sdtContent>
          </w:sdt>
          <w:sdt>
            <w:sdtPr>
              <w:alias w:val="Insert title"/>
              <w:tag w:val="Insert title"/>
              <w:id w:val="281316737"/>
              <w:placeholder>
                <w:docPart w:val="BA5767C176F94EBCBF7837BF75B3E68A"/>
              </w:placeholder>
              <w:showingPlcHdr/>
              <w:text/>
            </w:sdtPr>
            <w:sdtContent>
              <w:p w14:paraId="231EFD4F" w14:textId="7C910ED6" w:rsidR="00AF1EDE" w:rsidRDefault="00AF1EDE" w:rsidP="008F11B9">
                <w:pPr>
                  <w:widowControl w:val="0"/>
                  <w:ind w:right="29"/>
                  <w:jc w:val="left"/>
                </w:pPr>
                <w:r w:rsidRPr="00926D54">
                  <w:rPr>
                    <w:rStyle w:val="PlaceholderText"/>
                  </w:rPr>
                  <w:t>Click or tap here to enter text.</w:t>
                </w:r>
              </w:p>
            </w:sdtContent>
          </w:sdt>
        </w:tc>
      </w:tr>
      <w:tr w:rsidR="00C41EE7" w14:paraId="7DF8667A" w14:textId="77777777" w:rsidTr="00DF73B7">
        <w:trPr>
          <w:gridAfter w:val="1"/>
          <w:wAfter w:w="9" w:type="dxa"/>
          <w:trHeight w:val="359"/>
        </w:trPr>
        <w:tc>
          <w:tcPr>
            <w:tcW w:w="2425" w:type="dxa"/>
            <w:vMerge/>
          </w:tcPr>
          <w:p w14:paraId="07F5D5E9" w14:textId="77777777" w:rsidR="00C41EE7" w:rsidRPr="003852B6" w:rsidRDefault="00C41EE7" w:rsidP="008F11B9">
            <w:pPr>
              <w:widowControl w:val="0"/>
              <w:ind w:right="29"/>
              <w:jc w:val="left"/>
              <w:rPr>
                <w:b/>
                <w:bCs/>
                <w:sz w:val="18"/>
                <w:szCs w:val="18"/>
              </w:rPr>
            </w:pPr>
          </w:p>
        </w:tc>
        <w:tc>
          <w:tcPr>
            <w:tcW w:w="1890" w:type="dxa"/>
          </w:tcPr>
          <w:p w14:paraId="49AD47AE" w14:textId="6757B579" w:rsidR="00C41EE7" w:rsidRPr="003852B6" w:rsidRDefault="00C41EE7" w:rsidP="008F11B9">
            <w:pPr>
              <w:widowControl w:val="0"/>
              <w:ind w:right="29"/>
              <w:jc w:val="left"/>
              <w:rPr>
                <w:b/>
                <w:bCs/>
                <w:sz w:val="18"/>
                <w:szCs w:val="18"/>
              </w:rPr>
            </w:pPr>
            <w:r w:rsidRPr="003852B6">
              <w:rPr>
                <w:b/>
                <w:bCs/>
                <w:sz w:val="18"/>
                <w:szCs w:val="18"/>
              </w:rPr>
              <w:t>Da</w:t>
            </w:r>
            <w:r w:rsidR="00C032B7" w:rsidRPr="003852B6">
              <w:rPr>
                <w:b/>
                <w:bCs/>
                <w:sz w:val="18"/>
                <w:szCs w:val="18"/>
              </w:rPr>
              <w:t>te:</w:t>
            </w:r>
          </w:p>
        </w:tc>
        <w:sdt>
          <w:sdtPr>
            <w:id w:val="-853263191"/>
            <w:placeholder>
              <w:docPart w:val="FB0A355E28064041825B85058141C728"/>
            </w:placeholder>
            <w:showingPlcHdr/>
            <w:date>
              <w:dateFormat w:val="d MMMM yyyy"/>
              <w:lid w:val="en-US"/>
              <w:storeMappedDataAs w:val="dateTime"/>
              <w:calendar w:val="gregorian"/>
            </w:date>
          </w:sdtPr>
          <w:sdtContent>
            <w:tc>
              <w:tcPr>
                <w:tcW w:w="5490" w:type="dxa"/>
              </w:tcPr>
              <w:p w14:paraId="17A3B235" w14:textId="5A55AC84" w:rsidR="00C41EE7" w:rsidRDefault="00F02B86" w:rsidP="008F11B9">
                <w:pPr>
                  <w:widowControl w:val="0"/>
                  <w:ind w:right="29"/>
                  <w:jc w:val="left"/>
                </w:pPr>
                <w:r w:rsidRPr="009B0F21">
                  <w:rPr>
                    <w:rStyle w:val="PlaceholderText"/>
                  </w:rPr>
                  <w:t>Click or tap to enter a date.</w:t>
                </w:r>
              </w:p>
            </w:tc>
          </w:sdtContent>
        </w:sdt>
      </w:tr>
      <w:tr w:rsidR="00DF73B7" w14:paraId="7E15612B" w14:textId="77777777" w:rsidTr="00DF73B7">
        <w:trPr>
          <w:gridAfter w:val="1"/>
          <w:wAfter w:w="9" w:type="dxa"/>
        </w:trPr>
        <w:tc>
          <w:tcPr>
            <w:tcW w:w="4315" w:type="dxa"/>
            <w:gridSpan w:val="2"/>
          </w:tcPr>
          <w:p w14:paraId="66D83B8C" w14:textId="1710A168" w:rsidR="00DF73B7" w:rsidRPr="00F07561" w:rsidRDefault="00DF73B7" w:rsidP="00DF73B7">
            <w:pPr>
              <w:pStyle w:val="ListParagraph"/>
              <w:widowControl w:val="0"/>
              <w:numPr>
                <w:ilvl w:val="0"/>
                <w:numId w:val="4"/>
              </w:numPr>
              <w:bidi w:val="0"/>
              <w:ind w:left="360" w:right="29"/>
              <w:jc w:val="left"/>
              <w:rPr>
                <w:b/>
                <w:bCs/>
              </w:rPr>
            </w:pPr>
            <w:r>
              <w:rPr>
                <w:b/>
                <w:bCs/>
                <w:sz w:val="18"/>
                <w:szCs w:val="18"/>
              </w:rPr>
              <w:t>Purpose for Requesting Document</w:t>
            </w:r>
            <w:r w:rsidR="00BC6932">
              <w:rPr>
                <w:b/>
                <w:bCs/>
                <w:sz w:val="18"/>
                <w:szCs w:val="18"/>
              </w:rPr>
              <w:t>(s)</w:t>
            </w:r>
            <w:r>
              <w:rPr>
                <w:b/>
                <w:bCs/>
                <w:sz w:val="18"/>
                <w:szCs w:val="18"/>
              </w:rPr>
              <w:t>/Information</w:t>
            </w:r>
            <w:r w:rsidR="00D80902">
              <w:rPr>
                <w:b/>
                <w:bCs/>
                <w:sz w:val="18"/>
                <w:szCs w:val="18"/>
              </w:rPr>
              <w:t>/Imagery</w:t>
            </w:r>
            <w:r w:rsidRPr="00F07561">
              <w:rPr>
                <w:b/>
                <w:bCs/>
              </w:rPr>
              <w:t>:</w:t>
            </w:r>
          </w:p>
        </w:tc>
        <w:tc>
          <w:tcPr>
            <w:tcW w:w="5490" w:type="dxa"/>
          </w:tcPr>
          <w:sdt>
            <w:sdtPr>
              <w:alias w:val="Insert title"/>
              <w:tag w:val="Insert title"/>
              <w:id w:val="1743907351"/>
              <w:placeholder>
                <w:docPart w:val="AA2F6D17937D42A48BA581C8099CE914"/>
              </w:placeholder>
              <w:showingPlcHdr/>
              <w:text/>
            </w:sdtPr>
            <w:sdtContent>
              <w:p w14:paraId="72DB7EF4" w14:textId="77777777" w:rsidR="00FA4947" w:rsidRDefault="00FA4947" w:rsidP="00FA4947">
                <w:pPr>
                  <w:widowControl w:val="0"/>
                  <w:ind w:right="29"/>
                  <w:jc w:val="left"/>
                </w:pPr>
                <w:r w:rsidRPr="00926D54">
                  <w:rPr>
                    <w:rStyle w:val="PlaceholderText"/>
                  </w:rPr>
                  <w:t>Click or tap here to enter text.</w:t>
                </w:r>
              </w:p>
            </w:sdtContent>
          </w:sdt>
          <w:p w14:paraId="400AEC3B" w14:textId="559757A8" w:rsidR="00DF73B7" w:rsidRPr="00DF73B7" w:rsidRDefault="00DF73B7" w:rsidP="00DF73B7">
            <w:pPr>
              <w:widowControl w:val="0"/>
              <w:ind w:right="29"/>
              <w:jc w:val="left"/>
              <w:rPr>
                <w:b/>
                <w:bCs/>
              </w:rPr>
            </w:pPr>
          </w:p>
        </w:tc>
      </w:tr>
      <w:tr w:rsidR="00DF73B7" w14:paraId="2AC1F0AD" w14:textId="77777777" w:rsidTr="00216334">
        <w:trPr>
          <w:gridAfter w:val="1"/>
          <w:wAfter w:w="9" w:type="dxa"/>
        </w:trPr>
        <w:tc>
          <w:tcPr>
            <w:tcW w:w="9805" w:type="dxa"/>
            <w:gridSpan w:val="3"/>
          </w:tcPr>
          <w:p w14:paraId="22EAF4E6" w14:textId="14DB1075" w:rsidR="00DF73B7" w:rsidRDefault="00DF73B7" w:rsidP="00DF73B7">
            <w:pPr>
              <w:pStyle w:val="ListParagraph"/>
              <w:widowControl w:val="0"/>
              <w:numPr>
                <w:ilvl w:val="0"/>
                <w:numId w:val="4"/>
              </w:numPr>
              <w:bidi w:val="0"/>
              <w:ind w:left="360" w:right="29"/>
              <w:jc w:val="left"/>
            </w:pPr>
            <w:r w:rsidRPr="00DF73B7">
              <w:rPr>
                <w:b/>
                <w:bCs/>
                <w:sz w:val="18"/>
                <w:szCs w:val="18"/>
              </w:rPr>
              <w:t>Short</w:t>
            </w:r>
            <w:r>
              <w:rPr>
                <w:b/>
                <w:bCs/>
              </w:rPr>
              <w:t xml:space="preserve"> Description of Document(s)/Information</w:t>
            </w:r>
            <w:r w:rsidR="00D80902">
              <w:rPr>
                <w:b/>
                <w:bCs/>
              </w:rPr>
              <w:t>/Imagery</w:t>
            </w:r>
            <w:r>
              <w:rPr>
                <w:b/>
                <w:bCs/>
              </w:rPr>
              <w:t xml:space="preserve">: </w:t>
            </w:r>
          </w:p>
        </w:tc>
      </w:tr>
      <w:tr w:rsidR="00C62F43" w14:paraId="0F9086AC" w14:textId="77777777" w:rsidTr="006C351C">
        <w:trPr>
          <w:gridAfter w:val="1"/>
          <w:wAfter w:w="9" w:type="dxa"/>
        </w:trPr>
        <w:tc>
          <w:tcPr>
            <w:tcW w:w="9805" w:type="dxa"/>
            <w:gridSpan w:val="3"/>
          </w:tcPr>
          <w:p w14:paraId="04788848" w14:textId="083CE95F" w:rsidR="00C62F43" w:rsidRDefault="00C62F43" w:rsidP="00DF73B7">
            <w:pPr>
              <w:widowControl w:val="0"/>
              <w:ind w:right="29"/>
              <w:jc w:val="left"/>
            </w:pPr>
            <w:r>
              <w:t xml:space="preserve"> </w:t>
            </w:r>
          </w:p>
          <w:sdt>
            <w:sdtPr>
              <w:alias w:val="Insert title"/>
              <w:tag w:val="Insert title"/>
              <w:id w:val="2034839514"/>
              <w:placeholder>
                <w:docPart w:val="16B2D1A2364C4F399C8652FDBB7AB5D7"/>
              </w:placeholder>
              <w:showingPlcHdr/>
              <w:text/>
            </w:sdtPr>
            <w:sdtContent>
              <w:p w14:paraId="68966EE1" w14:textId="53714075" w:rsidR="00C62F43" w:rsidRDefault="00FA4947" w:rsidP="00FA4947">
                <w:pPr>
                  <w:widowControl w:val="0"/>
                  <w:ind w:right="29"/>
                  <w:jc w:val="left"/>
                </w:pPr>
                <w:r w:rsidRPr="00926D54">
                  <w:rPr>
                    <w:rStyle w:val="PlaceholderText"/>
                  </w:rPr>
                  <w:t>Click or tap here to enter text.</w:t>
                </w:r>
              </w:p>
            </w:sdtContent>
          </w:sdt>
          <w:p w14:paraId="6B073BDD" w14:textId="77777777" w:rsidR="00C62F43" w:rsidRDefault="00C62F43" w:rsidP="00DF73B7">
            <w:pPr>
              <w:widowControl w:val="0"/>
              <w:ind w:right="29"/>
              <w:jc w:val="left"/>
            </w:pPr>
          </w:p>
        </w:tc>
      </w:tr>
    </w:tbl>
    <w:p w14:paraId="768F77D3" w14:textId="77777777" w:rsidR="00957F80" w:rsidRPr="00BC6932" w:rsidRDefault="00957F80">
      <w:pPr>
        <w:rPr>
          <w:sz w:val="10"/>
          <w:szCs w:val="10"/>
        </w:rPr>
      </w:pPr>
    </w:p>
    <w:tbl>
      <w:tblPr>
        <w:tblStyle w:val="TableGrid"/>
        <w:tblW w:w="981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810"/>
      </w:tblGrid>
      <w:tr w:rsidR="008061DF" w14:paraId="4DE44BF9" w14:textId="77777777" w:rsidTr="009E7855">
        <w:tc>
          <w:tcPr>
            <w:tcW w:w="9810" w:type="dxa"/>
            <w:shd w:val="clear" w:color="auto" w:fill="C5E0B3" w:themeFill="accent6" w:themeFillTint="66"/>
          </w:tcPr>
          <w:p w14:paraId="638DB1A1" w14:textId="35150F58" w:rsidR="008061DF" w:rsidRPr="00D35EC7" w:rsidRDefault="00D35EC7" w:rsidP="00A70645">
            <w:pPr>
              <w:pStyle w:val="ListParagraph"/>
              <w:numPr>
                <w:ilvl w:val="0"/>
                <w:numId w:val="6"/>
              </w:numPr>
              <w:bidi w:val="0"/>
              <w:ind w:left="360" w:right="29"/>
              <w:rPr>
                <w:b/>
                <w:bCs/>
              </w:rPr>
            </w:pPr>
            <w:r>
              <w:rPr>
                <w:b/>
                <w:bCs/>
              </w:rPr>
              <w:t>Declaration:</w:t>
            </w:r>
          </w:p>
        </w:tc>
      </w:tr>
      <w:tr w:rsidR="00D35EC7" w14:paraId="75EFE1F7" w14:textId="77777777" w:rsidTr="009E7855">
        <w:tc>
          <w:tcPr>
            <w:tcW w:w="9810" w:type="dxa"/>
          </w:tcPr>
          <w:p w14:paraId="74B04D81" w14:textId="77777777" w:rsidR="00CB40C7" w:rsidRPr="00F1705E" w:rsidRDefault="00CB40C7" w:rsidP="00CB40C7">
            <w:pPr>
              <w:ind w:right="29"/>
              <w:rPr>
                <w:sz w:val="14"/>
                <w:szCs w:val="14"/>
              </w:rPr>
            </w:pPr>
            <w:r w:rsidRPr="00F1705E">
              <w:rPr>
                <w:sz w:val="14"/>
                <w:szCs w:val="14"/>
              </w:rPr>
              <w:t>By filling in this application, I, the undersigned, hereby:</w:t>
            </w:r>
          </w:p>
          <w:p w14:paraId="2A9A4F1E" w14:textId="77777777" w:rsidR="00CB40C7" w:rsidRPr="00EA055A" w:rsidRDefault="00CB40C7" w:rsidP="00CB40C7">
            <w:pPr>
              <w:pStyle w:val="ListParagraph"/>
              <w:numPr>
                <w:ilvl w:val="0"/>
                <w:numId w:val="5"/>
              </w:numPr>
              <w:bidi w:val="0"/>
              <w:ind w:left="510"/>
              <w:rPr>
                <w:sz w:val="14"/>
                <w:szCs w:val="14"/>
              </w:rPr>
            </w:pPr>
            <w:r w:rsidRPr="00EA055A">
              <w:rPr>
                <w:sz w:val="14"/>
                <w:szCs w:val="14"/>
              </w:rPr>
              <w:t xml:space="preserve">Agree and acknowledge that I have read and fully understood the Guidelines. </w:t>
            </w:r>
            <w:r w:rsidRPr="00EA055A">
              <w:rPr>
                <w:color w:val="000000" w:themeColor="text1"/>
                <w:sz w:val="14"/>
                <w:szCs w:val="14"/>
              </w:rPr>
              <w:t>More specifically, I understand that the IsDB Group is not required to comply with or respond to unsupported requests, blanket requests, or any request that would require IsDB Group to create, develop, or collate information or data that do not already exist or are not available in its records management system.</w:t>
            </w:r>
          </w:p>
          <w:p w14:paraId="7CD9F21C" w14:textId="77777777" w:rsidR="00CB40C7" w:rsidRPr="00F1705E" w:rsidRDefault="00CB40C7" w:rsidP="00CB40C7">
            <w:pPr>
              <w:pStyle w:val="ListParagraph"/>
              <w:numPr>
                <w:ilvl w:val="0"/>
                <w:numId w:val="5"/>
              </w:numPr>
              <w:bidi w:val="0"/>
              <w:ind w:left="510"/>
              <w:rPr>
                <w:sz w:val="8"/>
                <w:szCs w:val="8"/>
              </w:rPr>
            </w:pPr>
            <w:r w:rsidRPr="00F1705E">
              <w:rPr>
                <w:color w:val="000000" w:themeColor="text1"/>
                <w:sz w:val="14"/>
                <w:szCs w:val="14"/>
              </w:rPr>
              <w:t>declare that there is no ongoing or potential conflict of interest with IsDB, its Affiliates, beneficiaries, or related projects.</w:t>
            </w:r>
          </w:p>
          <w:p w14:paraId="42FD05EF" w14:textId="1222C984" w:rsidR="000857B8" w:rsidRPr="00625B88" w:rsidRDefault="00CB40C7" w:rsidP="00CB40C7">
            <w:pPr>
              <w:pStyle w:val="ListParagraph"/>
              <w:numPr>
                <w:ilvl w:val="0"/>
                <w:numId w:val="5"/>
              </w:numPr>
              <w:bidi w:val="0"/>
              <w:ind w:left="510"/>
              <w:rPr>
                <w:sz w:val="14"/>
                <w:szCs w:val="14"/>
              </w:rPr>
            </w:pPr>
            <w:r w:rsidRPr="00F1705E">
              <w:rPr>
                <w:color w:val="000000" w:themeColor="text1"/>
                <w:sz w:val="14"/>
                <w:szCs w:val="14"/>
              </w:rPr>
              <w:t xml:space="preserve">affirm that </w:t>
            </w:r>
            <w:r>
              <w:rPr>
                <w:color w:val="000000" w:themeColor="text1"/>
                <w:sz w:val="14"/>
                <w:szCs w:val="14"/>
              </w:rPr>
              <w:t xml:space="preserve">I am not in breach </w:t>
            </w:r>
            <w:r w:rsidRPr="00F1705E">
              <w:rPr>
                <w:color w:val="000000" w:themeColor="text1"/>
                <w:sz w:val="14"/>
                <w:szCs w:val="14"/>
              </w:rPr>
              <w:t>with IsDB’s policies</w:t>
            </w:r>
            <w:r w:rsidR="000857B8">
              <w:rPr>
                <w:color w:val="000000" w:themeColor="text1"/>
                <w:sz w:val="14"/>
                <w:szCs w:val="14"/>
              </w:rPr>
              <w:t xml:space="preserve"> and related standards </w:t>
            </w:r>
            <w:r w:rsidR="000857B8" w:rsidRPr="00F1705E">
              <w:rPr>
                <w:color w:val="000000" w:themeColor="text1"/>
                <w:sz w:val="14"/>
                <w:szCs w:val="14"/>
              </w:rPr>
              <w:t>regarding</w:t>
            </w:r>
            <w:r w:rsidRPr="00F1705E">
              <w:rPr>
                <w:color w:val="000000" w:themeColor="text1"/>
                <w:sz w:val="14"/>
                <w:szCs w:val="14"/>
              </w:rPr>
              <w:t xml:space="preserve"> corrupt, fraudulent, anti-money laundering practices</w:t>
            </w:r>
            <w:r w:rsidR="000857B8">
              <w:rPr>
                <w:color w:val="000000" w:themeColor="text1"/>
                <w:sz w:val="14"/>
                <w:szCs w:val="14"/>
              </w:rPr>
              <w:t xml:space="preserve"> (AML)</w:t>
            </w:r>
            <w:r w:rsidR="000857B8" w:rsidRPr="00F1705E">
              <w:rPr>
                <w:color w:val="000000" w:themeColor="text1"/>
                <w:sz w:val="14"/>
                <w:szCs w:val="14"/>
              </w:rPr>
              <w:t xml:space="preserve"> </w:t>
            </w:r>
            <w:r w:rsidR="000857B8">
              <w:rPr>
                <w:color w:val="000000" w:themeColor="text1"/>
                <w:sz w:val="14"/>
                <w:szCs w:val="14"/>
              </w:rPr>
              <w:t>and Countering Financing of Terrorism (CFT)</w:t>
            </w:r>
          </w:p>
          <w:p w14:paraId="408CF740" w14:textId="77777777" w:rsidR="000857B8" w:rsidRPr="00625B88" w:rsidRDefault="000857B8" w:rsidP="00625B88">
            <w:pPr>
              <w:pStyle w:val="ListParagraph"/>
              <w:bidi w:val="0"/>
              <w:ind w:left="510"/>
              <w:rPr>
                <w:sz w:val="14"/>
                <w:szCs w:val="14"/>
              </w:rPr>
            </w:pPr>
          </w:p>
          <w:p w14:paraId="1FD97F28" w14:textId="2A87B1A5" w:rsidR="00EA055A" w:rsidRPr="0028662A" w:rsidRDefault="00CB40C7" w:rsidP="00CB40C7">
            <w:pPr>
              <w:pStyle w:val="ListParagraph"/>
              <w:numPr>
                <w:ilvl w:val="0"/>
                <w:numId w:val="5"/>
              </w:numPr>
              <w:bidi w:val="0"/>
              <w:ind w:left="510"/>
              <w:rPr>
                <w:sz w:val="14"/>
                <w:szCs w:val="14"/>
              </w:rPr>
            </w:pPr>
            <w:r w:rsidRPr="0028662A">
              <w:rPr>
                <w:color w:val="000000" w:themeColor="text1"/>
                <w:sz w:val="14"/>
                <w:szCs w:val="14"/>
              </w:rPr>
              <w:t>agree to unconditionally</w:t>
            </w:r>
            <w:r>
              <w:rPr>
                <w:color w:val="000000" w:themeColor="text1"/>
                <w:sz w:val="14"/>
                <w:szCs w:val="14"/>
              </w:rPr>
              <w:t xml:space="preserve"> and irrevocably </w:t>
            </w:r>
            <w:r w:rsidRPr="0028662A">
              <w:rPr>
                <w:color w:val="000000" w:themeColor="text1"/>
                <w:sz w:val="14"/>
                <w:szCs w:val="14"/>
              </w:rPr>
              <w:t xml:space="preserve">protect, </w:t>
            </w:r>
            <w:r>
              <w:rPr>
                <w:color w:val="000000" w:themeColor="text1"/>
                <w:sz w:val="14"/>
                <w:szCs w:val="14"/>
              </w:rPr>
              <w:t xml:space="preserve">in accordance with </w:t>
            </w:r>
            <w:r w:rsidRPr="0028662A">
              <w:rPr>
                <w:color w:val="000000" w:themeColor="text1"/>
                <w:sz w:val="14"/>
                <w:szCs w:val="14"/>
              </w:rPr>
              <w:t xml:space="preserve">the applicable laws, the information shared by IsDB and to not disclose to any third party, except with the written </w:t>
            </w:r>
            <w:r w:rsidR="005D4329">
              <w:rPr>
                <w:color w:val="000000" w:themeColor="text1"/>
                <w:sz w:val="14"/>
                <w:szCs w:val="14"/>
              </w:rPr>
              <w:t xml:space="preserve">prior </w:t>
            </w:r>
            <w:r w:rsidRPr="0028662A">
              <w:rPr>
                <w:color w:val="000000" w:themeColor="text1"/>
                <w:sz w:val="14"/>
                <w:szCs w:val="14"/>
              </w:rPr>
              <w:t>approval of the IsDB.</w:t>
            </w:r>
            <w:r w:rsidR="0028662A" w:rsidRPr="0028662A">
              <w:rPr>
                <w:color w:val="000000" w:themeColor="text1"/>
                <w:sz w:val="14"/>
                <w:szCs w:val="14"/>
              </w:rPr>
              <w:t xml:space="preserve"> </w:t>
            </w:r>
          </w:p>
        </w:tc>
      </w:tr>
    </w:tbl>
    <w:p w14:paraId="367B0D4F" w14:textId="29BA7022" w:rsidR="008D6E42" w:rsidRDefault="008D6E42" w:rsidP="00125733">
      <w:pPr>
        <w:ind w:right="29"/>
      </w:pPr>
    </w:p>
    <w:p w14:paraId="706C996C" w14:textId="385B58A8" w:rsidR="008D6E42" w:rsidRPr="0050022E" w:rsidRDefault="008D6E42" w:rsidP="00125733">
      <w:pPr>
        <w:ind w:right="29"/>
        <w:rPr>
          <w:sz w:val="6"/>
          <w:szCs w:val="6"/>
        </w:rPr>
      </w:pPr>
    </w:p>
    <w:p w14:paraId="0465E58E" w14:textId="0C9A19B4" w:rsidR="00704EBA" w:rsidRDefault="00B14906" w:rsidP="00B14906">
      <w:pPr>
        <w:tabs>
          <w:tab w:val="left" w:pos="2160"/>
        </w:tabs>
      </w:pPr>
      <w:r w:rsidRPr="00290C20">
        <w:rPr>
          <w:b/>
          <w:bCs/>
        </w:rPr>
        <w:t>Signature</w:t>
      </w:r>
      <w:r w:rsidR="00B83E22">
        <w:rPr>
          <w:b/>
          <w:bCs/>
        </w:rPr>
        <w:t xml:space="preserve"> </w:t>
      </w:r>
      <w:r>
        <w:tab/>
      </w:r>
      <w:r w:rsidR="00C9167C">
        <w:t>_____________________</w:t>
      </w:r>
    </w:p>
    <w:p w14:paraId="188F4A7D" w14:textId="2D70EFEE" w:rsidR="00C9167C" w:rsidRDefault="00454453" w:rsidP="00B14906">
      <w:pPr>
        <w:tabs>
          <w:tab w:val="left" w:pos="2160"/>
        </w:tabs>
      </w:pPr>
      <w:r w:rsidRPr="00454453">
        <w:rPr>
          <w:b/>
          <w:bCs/>
        </w:rPr>
        <w:t>Full Name:</w:t>
      </w:r>
      <w:r w:rsidR="00B14906">
        <w:tab/>
      </w:r>
      <w:sdt>
        <w:sdtPr>
          <w:tag w:val=""/>
          <w:id w:val="2141833536"/>
          <w:lock w:val="contentLocked"/>
          <w:placeholder>
            <w:docPart w:val="2D9A9CF4C2104949A25D56FDF5FB3A1F"/>
          </w:placeholder>
          <w:showingPlcHdr/>
          <w:dataBinding w:prefixMappings="xmlns:ns0='http://purl.org/dc/elements/1.1/' xmlns:ns1='http://schemas.openxmlformats.org/package/2006/metadata/core-properties' " w:xpath="/ns1:coreProperties[1]/ns0:title[1]" w:storeItemID="{6C3C8BC8-F283-45AE-878A-BAB7291924A1}"/>
          <w:text/>
        </w:sdtPr>
        <w:sdtContent>
          <w:r w:rsidR="007D1FE7">
            <w:t xml:space="preserve">                             </w:t>
          </w:r>
        </w:sdtContent>
      </w:sdt>
    </w:p>
    <w:p w14:paraId="6ECADF4D" w14:textId="6C2695A9" w:rsidR="006D0B95" w:rsidRDefault="00036092" w:rsidP="00036092">
      <w:pPr>
        <w:tabs>
          <w:tab w:val="left" w:pos="2160"/>
        </w:tabs>
      </w:pPr>
      <w:r w:rsidRPr="00290C20">
        <w:rPr>
          <w:b/>
          <w:bCs/>
        </w:rPr>
        <w:t>Date:</w:t>
      </w:r>
      <w:r>
        <w:tab/>
      </w:r>
      <w:sdt>
        <w:sdtPr>
          <w:id w:val="1342349959"/>
          <w:placeholder>
            <w:docPart w:val="DefaultPlaceholder_-1854013437"/>
          </w:placeholder>
          <w:showingPlcHdr/>
          <w:date>
            <w:dateFormat w:val="dd-MMM-yy"/>
            <w:lid w:val="en-US"/>
            <w:storeMappedDataAs w:val="dateTime"/>
            <w:calendar w:val="gregorian"/>
          </w:date>
        </w:sdtPr>
        <w:sdtContent>
          <w:r w:rsidR="007757FC" w:rsidRPr="009B0F21">
            <w:rPr>
              <w:rStyle w:val="PlaceholderText"/>
            </w:rPr>
            <w:t>Click or tap to enter a date.</w:t>
          </w:r>
        </w:sdtContent>
      </w:sdt>
    </w:p>
    <w:p w14:paraId="1DE82EAF" w14:textId="559A7DE1" w:rsidR="007757FC" w:rsidRDefault="00036092" w:rsidP="00036092">
      <w:pPr>
        <w:tabs>
          <w:tab w:val="left" w:pos="2160"/>
        </w:tabs>
      </w:pPr>
      <w:r w:rsidRPr="00290C20">
        <w:rPr>
          <w:b/>
          <w:bCs/>
        </w:rPr>
        <w:t>Place:</w:t>
      </w:r>
      <w:r>
        <w:tab/>
      </w:r>
      <w:sdt>
        <w:sdtPr>
          <w:id w:val="-189988805"/>
          <w:placeholder>
            <w:docPart w:val="7A3AE2068C1E4CC985D3D750B471DE03"/>
          </w:placeholder>
          <w:showingPlcHdr/>
          <w:text/>
        </w:sdtPr>
        <w:sdtContent>
          <w:r w:rsidR="00C456EE" w:rsidRPr="00F8226E">
            <w:rPr>
              <w:rStyle w:val="PlaceholderText"/>
            </w:rPr>
            <w:t>Click or tap here to enter text.</w:t>
          </w:r>
        </w:sdtContent>
      </w:sdt>
    </w:p>
    <w:p w14:paraId="743A025B" w14:textId="77777777" w:rsidR="007F032C" w:rsidRDefault="007F032C" w:rsidP="00036092">
      <w:pPr>
        <w:tabs>
          <w:tab w:val="left" w:pos="2160"/>
        </w:tabs>
      </w:pPr>
    </w:p>
    <w:p w14:paraId="7A800A92" w14:textId="77777777" w:rsidR="007F032C" w:rsidRDefault="007F032C" w:rsidP="00036092">
      <w:pPr>
        <w:tabs>
          <w:tab w:val="left" w:pos="2160"/>
        </w:tabs>
      </w:pPr>
    </w:p>
    <w:p w14:paraId="4DD2CD23" w14:textId="77777777" w:rsidR="007F032C" w:rsidRDefault="007F032C" w:rsidP="00036092">
      <w:pPr>
        <w:tabs>
          <w:tab w:val="left" w:pos="2160"/>
        </w:tabs>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325"/>
        <w:gridCol w:w="6480"/>
      </w:tblGrid>
      <w:tr w:rsidR="0052703C" w:rsidRPr="00A54570" w14:paraId="74B17DE0" w14:textId="77777777" w:rsidTr="009C2F5A">
        <w:tc>
          <w:tcPr>
            <w:tcW w:w="9805" w:type="dxa"/>
            <w:gridSpan w:val="2"/>
            <w:shd w:val="clear" w:color="auto" w:fill="C5E0B3" w:themeFill="accent6" w:themeFillTint="66"/>
          </w:tcPr>
          <w:p w14:paraId="41E7CD08" w14:textId="77777777" w:rsidR="0052703C" w:rsidRPr="00A54570" w:rsidRDefault="0052703C" w:rsidP="009C2F5A">
            <w:pPr>
              <w:jc w:val="center"/>
              <w:rPr>
                <w:b/>
                <w:bCs/>
              </w:rPr>
            </w:pPr>
            <w:r w:rsidRPr="00A54570">
              <w:rPr>
                <w:b/>
                <w:bCs/>
              </w:rPr>
              <w:t>For office use only</w:t>
            </w:r>
          </w:p>
        </w:tc>
      </w:tr>
      <w:tr w:rsidR="0052703C" w:rsidRPr="00A54570" w14:paraId="24450AEA" w14:textId="77777777" w:rsidTr="009C2F5A">
        <w:tc>
          <w:tcPr>
            <w:tcW w:w="3325" w:type="dxa"/>
          </w:tcPr>
          <w:p w14:paraId="5836EFA3" w14:textId="091D3C89" w:rsidR="0052703C" w:rsidRPr="00A54570" w:rsidRDefault="001030D3" w:rsidP="009C2F5A">
            <w:pPr>
              <w:rPr>
                <w:b/>
                <w:bCs/>
              </w:rPr>
            </w:pPr>
            <w:r>
              <w:rPr>
                <w:b/>
                <w:bCs/>
              </w:rPr>
              <w:t>R</w:t>
            </w:r>
            <w:r w:rsidR="0052703C" w:rsidRPr="00A54570">
              <w:rPr>
                <w:b/>
                <w:bCs/>
              </w:rPr>
              <w:t>eference number</w:t>
            </w:r>
            <w:r w:rsidR="008A5585">
              <w:rPr>
                <w:b/>
                <w:bCs/>
              </w:rPr>
              <w:t>:</w:t>
            </w:r>
          </w:p>
        </w:tc>
        <w:tc>
          <w:tcPr>
            <w:tcW w:w="6480" w:type="dxa"/>
          </w:tcPr>
          <w:sdt>
            <w:sdtPr>
              <w:alias w:val="Insert title"/>
              <w:tag w:val="Insert title"/>
              <w:id w:val="1971697593"/>
              <w:placeholder>
                <w:docPart w:val="AB7784B7AB0145F89B7060FCD306268E"/>
              </w:placeholder>
              <w:showingPlcHdr/>
              <w:text/>
            </w:sdtPr>
            <w:sdtContent>
              <w:p w14:paraId="4A5AA6EF" w14:textId="77777777" w:rsidR="00FA4947" w:rsidRDefault="00FA4947" w:rsidP="00FA4947">
                <w:pPr>
                  <w:widowControl w:val="0"/>
                  <w:ind w:right="29"/>
                  <w:jc w:val="left"/>
                </w:pPr>
                <w:r w:rsidRPr="00926D54">
                  <w:rPr>
                    <w:rStyle w:val="PlaceholderText"/>
                  </w:rPr>
                  <w:t>Click or tap here to enter text.</w:t>
                </w:r>
              </w:p>
            </w:sdtContent>
          </w:sdt>
          <w:p w14:paraId="4E942465" w14:textId="4E79C45F" w:rsidR="0052703C" w:rsidRPr="00A54570" w:rsidRDefault="00FA4947" w:rsidP="00B9286C">
            <w:pPr>
              <w:jc w:val="left"/>
            </w:pPr>
            <w:r>
              <w:t xml:space="preserve"> </w:t>
            </w:r>
          </w:p>
        </w:tc>
      </w:tr>
      <w:tr w:rsidR="0052703C" w:rsidRPr="00A54570" w14:paraId="092D4F0D" w14:textId="77777777" w:rsidTr="009C2F5A">
        <w:trPr>
          <w:trHeight w:val="1440"/>
        </w:trPr>
        <w:tc>
          <w:tcPr>
            <w:tcW w:w="3325" w:type="dxa"/>
          </w:tcPr>
          <w:p w14:paraId="07C06CC8" w14:textId="41A81542" w:rsidR="0052703C" w:rsidRPr="00A54570" w:rsidRDefault="0052703C" w:rsidP="009C2F5A">
            <w:pPr>
              <w:rPr>
                <w:b/>
                <w:bCs/>
              </w:rPr>
            </w:pPr>
            <w:r w:rsidRPr="00A54570">
              <w:rPr>
                <w:b/>
                <w:bCs/>
              </w:rPr>
              <w:t>Office stamp with date received</w:t>
            </w:r>
            <w:r w:rsidR="008A5585">
              <w:rPr>
                <w:b/>
                <w:bCs/>
              </w:rPr>
              <w:t>:</w:t>
            </w:r>
          </w:p>
        </w:tc>
        <w:tc>
          <w:tcPr>
            <w:tcW w:w="6480" w:type="dxa"/>
          </w:tcPr>
          <w:sdt>
            <w:sdtPr>
              <w:alias w:val="Insert title"/>
              <w:tag w:val="Insert title"/>
              <w:id w:val="1625191491"/>
              <w:placeholder>
                <w:docPart w:val="8F42E95B41BF43139269A100941A668D"/>
              </w:placeholder>
              <w:showingPlcHdr/>
              <w:text/>
            </w:sdtPr>
            <w:sdtContent>
              <w:p w14:paraId="49DBEFCB" w14:textId="77777777" w:rsidR="00FA4947" w:rsidRDefault="00FA4947" w:rsidP="00FA4947">
                <w:pPr>
                  <w:widowControl w:val="0"/>
                  <w:ind w:right="29"/>
                  <w:jc w:val="left"/>
                </w:pPr>
                <w:r w:rsidRPr="00926D54">
                  <w:rPr>
                    <w:rStyle w:val="PlaceholderText"/>
                  </w:rPr>
                  <w:t>Click or tap here to enter text.</w:t>
                </w:r>
              </w:p>
            </w:sdtContent>
          </w:sdt>
          <w:p w14:paraId="7C19E9DA" w14:textId="1E620B52" w:rsidR="0052703C" w:rsidRPr="00A54570" w:rsidRDefault="00FA4947" w:rsidP="009C2F5A">
            <w:r>
              <w:t xml:space="preserve"> </w:t>
            </w:r>
          </w:p>
        </w:tc>
      </w:tr>
      <w:tr w:rsidR="008B40A7" w:rsidRPr="00A54570" w14:paraId="3385760E" w14:textId="77777777" w:rsidTr="009C2F5A">
        <w:trPr>
          <w:trHeight w:val="1440"/>
        </w:trPr>
        <w:tc>
          <w:tcPr>
            <w:tcW w:w="3325" w:type="dxa"/>
          </w:tcPr>
          <w:p w14:paraId="1000633E" w14:textId="77777777" w:rsidR="0050022E" w:rsidRDefault="00F76572" w:rsidP="009C2F5A">
            <w:pPr>
              <w:rPr>
                <w:b/>
                <w:bCs/>
              </w:rPr>
            </w:pPr>
            <w:r>
              <w:rPr>
                <w:b/>
                <w:bCs/>
              </w:rPr>
              <w:t>Comments</w:t>
            </w:r>
            <w:r w:rsidR="00BC6932">
              <w:rPr>
                <w:b/>
                <w:bCs/>
              </w:rPr>
              <w:t xml:space="preserve"> </w:t>
            </w:r>
          </w:p>
          <w:p w14:paraId="1EF9B3B9" w14:textId="1D9CA057" w:rsidR="008B40A7" w:rsidRPr="00A54570" w:rsidRDefault="0050022E" w:rsidP="009C2F5A">
            <w:pPr>
              <w:rPr>
                <w:b/>
                <w:bCs/>
              </w:rPr>
            </w:pPr>
            <w:r>
              <w:rPr>
                <w:b/>
                <w:bCs/>
              </w:rPr>
              <w:t xml:space="preserve">[By Head of </w:t>
            </w:r>
            <w:r w:rsidR="00BC6932">
              <w:rPr>
                <w:b/>
                <w:bCs/>
              </w:rPr>
              <w:t>relevant Business Unit in charge of the External Communication function</w:t>
            </w:r>
            <w:r>
              <w:rPr>
                <w:b/>
                <w:bCs/>
              </w:rPr>
              <w:t xml:space="preserve">] </w:t>
            </w:r>
          </w:p>
        </w:tc>
        <w:tc>
          <w:tcPr>
            <w:tcW w:w="6480" w:type="dxa"/>
          </w:tcPr>
          <w:sdt>
            <w:sdtPr>
              <w:alias w:val="Insert title"/>
              <w:tag w:val="Insert title"/>
              <w:id w:val="1689336032"/>
              <w:placeholder>
                <w:docPart w:val="858ECEDC358342C5973FC5C96C9A60DB"/>
              </w:placeholder>
              <w:showingPlcHdr/>
              <w:text/>
            </w:sdtPr>
            <w:sdtContent>
              <w:p w14:paraId="22486286" w14:textId="77777777" w:rsidR="00FA4947" w:rsidRDefault="00FA4947" w:rsidP="00FA4947">
                <w:pPr>
                  <w:widowControl w:val="0"/>
                  <w:ind w:right="29"/>
                  <w:jc w:val="left"/>
                </w:pPr>
                <w:r w:rsidRPr="00926D54">
                  <w:rPr>
                    <w:rStyle w:val="PlaceholderText"/>
                  </w:rPr>
                  <w:t>Click or tap here to enter text.</w:t>
                </w:r>
              </w:p>
            </w:sdtContent>
          </w:sdt>
          <w:p w14:paraId="6C708404" w14:textId="64EA3759" w:rsidR="008B40A7" w:rsidRPr="00A54570" w:rsidRDefault="00FA4947" w:rsidP="009C2F5A">
            <w:r>
              <w:t xml:space="preserve"> </w:t>
            </w:r>
          </w:p>
        </w:tc>
      </w:tr>
    </w:tbl>
    <w:p w14:paraId="6134CEA0" w14:textId="77777777" w:rsidR="0052703C" w:rsidRPr="00A01DD4" w:rsidRDefault="0052703C" w:rsidP="00036092">
      <w:pPr>
        <w:tabs>
          <w:tab w:val="left" w:pos="2160"/>
        </w:tabs>
      </w:pPr>
    </w:p>
    <w:sectPr w:rsidR="0052703C" w:rsidRPr="00A01DD4" w:rsidSect="003176CF">
      <w:headerReference w:type="even" r:id="rId11"/>
      <w:headerReference w:type="default" r:id="rId12"/>
      <w:footerReference w:type="even" r:id="rId13"/>
      <w:footerReference w:type="default" r:id="rId14"/>
      <w:headerReference w:type="first" r:id="rId15"/>
      <w:footerReference w:type="first" r:id="rId16"/>
      <w:pgSz w:w="11909" w:h="16834" w:code="9"/>
      <w:pgMar w:top="1440" w:right="1008" w:bottom="720" w:left="1008" w:header="288"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724BF" w14:textId="77777777" w:rsidR="00E33A70" w:rsidRDefault="00E33A70" w:rsidP="00E22E63">
      <w:r>
        <w:separator/>
      </w:r>
    </w:p>
  </w:endnote>
  <w:endnote w:type="continuationSeparator" w:id="0">
    <w:p w14:paraId="539347F0" w14:textId="77777777" w:rsidR="00E33A70" w:rsidRDefault="00E33A70" w:rsidP="00E22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Light">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Arial"/>
    <w:panose1 w:val="02000000000000000000"/>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Oswald">
    <w:panose1 w:val="00000500000000000000"/>
    <w:charset w:val="00"/>
    <w:family w:val="auto"/>
    <w:pitch w:val="variable"/>
    <w:sig w:usb0="20000207" w:usb1="00000000"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958C1" w14:textId="77777777" w:rsidR="00205348" w:rsidRDefault="002053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317346"/>
      <w:docPartObj>
        <w:docPartGallery w:val="Page Numbers (Bottom of Page)"/>
        <w:docPartUnique/>
      </w:docPartObj>
    </w:sdtPr>
    <w:sdtContent>
      <w:sdt>
        <w:sdtPr>
          <w:id w:val="1500465107"/>
          <w:docPartObj>
            <w:docPartGallery w:val="Page Numbers (Top of Page)"/>
            <w:docPartUnique/>
          </w:docPartObj>
        </w:sdtPr>
        <w:sdtContent>
          <w:p w14:paraId="5B1E1811" w14:textId="645BA307" w:rsidR="0066785D" w:rsidRDefault="0066785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96D53F6" w14:textId="236A1F30" w:rsidR="00040FCD" w:rsidRPr="0066785D" w:rsidRDefault="0066785D" w:rsidP="0066785D">
    <w:pPr>
      <w:pStyle w:val="Footer"/>
      <w:tabs>
        <w:tab w:val="clear" w:pos="4680"/>
        <w:tab w:val="clear" w:pos="9360"/>
      </w:tabs>
    </w:pPr>
    <w:r>
      <w:rPr>
        <w:noProof/>
      </w:rPr>
      <w:drawing>
        <wp:inline distT="0" distB="0" distL="0" distR="0" wp14:anchorId="393B2B83" wp14:editId="4F0C15E9">
          <wp:extent cx="6282055" cy="725968"/>
          <wp:effectExtent l="0" t="0" r="4445" b="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282055" cy="72596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2231782"/>
      <w:docPartObj>
        <w:docPartGallery w:val="Page Numbers (Bottom of Page)"/>
        <w:docPartUnique/>
      </w:docPartObj>
    </w:sdtPr>
    <w:sdtContent>
      <w:sdt>
        <w:sdtPr>
          <w:id w:val="1728636285"/>
          <w:docPartObj>
            <w:docPartGallery w:val="Page Numbers (Top of Page)"/>
            <w:docPartUnique/>
          </w:docPartObj>
        </w:sdtPr>
        <w:sdtContent>
          <w:p w14:paraId="2E2E9B28" w14:textId="0C6F002C" w:rsidR="0087700B" w:rsidRDefault="0087700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43AF58D" w14:textId="62313E54" w:rsidR="0087700B" w:rsidRDefault="0087700B">
    <w:pPr>
      <w:pStyle w:val="Footer"/>
    </w:pPr>
    <w:r>
      <w:rPr>
        <w:noProof/>
      </w:rPr>
      <w:drawing>
        <wp:inline distT="0" distB="0" distL="0" distR="0" wp14:anchorId="16310F03" wp14:editId="3EFD275D">
          <wp:extent cx="6282055" cy="890905"/>
          <wp:effectExtent l="0" t="0" r="4445" b="4445"/>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282055" cy="89090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E1C20" w14:textId="77777777" w:rsidR="00E33A70" w:rsidRDefault="00E33A70" w:rsidP="00E22E63">
      <w:r>
        <w:separator/>
      </w:r>
    </w:p>
  </w:footnote>
  <w:footnote w:type="continuationSeparator" w:id="0">
    <w:p w14:paraId="2B1FEADE" w14:textId="77777777" w:rsidR="00E33A70" w:rsidRDefault="00E33A70" w:rsidP="00E22E63">
      <w:r>
        <w:continuationSeparator/>
      </w:r>
    </w:p>
  </w:footnote>
  <w:footnote w:id="1">
    <w:p w14:paraId="32DA1FD7" w14:textId="3DD4962E" w:rsidR="007F032C" w:rsidRPr="0028662A" w:rsidRDefault="007F032C" w:rsidP="007F032C">
      <w:pPr>
        <w:pStyle w:val="FootnoteText"/>
        <w:rPr>
          <w:sz w:val="14"/>
          <w:szCs w:val="14"/>
        </w:rPr>
      </w:pPr>
      <w:r w:rsidRPr="00D80902">
        <w:rPr>
          <w:rStyle w:val="FootnoteReference"/>
          <w:sz w:val="16"/>
          <w:szCs w:val="16"/>
        </w:rPr>
        <w:footnoteRef/>
      </w:r>
      <w:r w:rsidRPr="00D80902">
        <w:rPr>
          <w:sz w:val="16"/>
          <w:szCs w:val="16"/>
        </w:rPr>
        <w:t xml:space="preserve"> </w:t>
      </w:r>
      <w:r w:rsidRPr="0028662A">
        <w:rPr>
          <w:sz w:val="14"/>
          <w:szCs w:val="14"/>
        </w:rPr>
        <w:t>The short bio to include (i) legal status and incorporation information</w:t>
      </w:r>
      <w:r w:rsidR="000857B8">
        <w:rPr>
          <w:sz w:val="14"/>
          <w:szCs w:val="14"/>
        </w:rPr>
        <w:t xml:space="preserve"> and documents</w:t>
      </w:r>
      <w:r w:rsidRPr="0028662A">
        <w:rPr>
          <w:sz w:val="14"/>
          <w:szCs w:val="14"/>
        </w:rPr>
        <w:t>, (ii) sector of activities, (iii) Management</w:t>
      </w:r>
      <w:r w:rsidR="00B83E22" w:rsidRPr="0028662A">
        <w:rPr>
          <w:sz w:val="14"/>
          <w:szCs w:val="14"/>
        </w:rPr>
        <w:t xml:space="preserve"> and Board </w:t>
      </w:r>
      <w:r w:rsidRPr="0028662A">
        <w:rPr>
          <w:sz w:val="14"/>
          <w:szCs w:val="14"/>
        </w:rPr>
        <w:t>structure</w:t>
      </w:r>
      <w:r w:rsidR="005B10B2" w:rsidRPr="0028662A">
        <w:rPr>
          <w:sz w:val="14"/>
          <w:szCs w:val="14"/>
        </w:rPr>
        <w:t xml:space="preserve">; </w:t>
      </w:r>
      <w:r w:rsidRPr="0028662A">
        <w:rPr>
          <w:sz w:val="14"/>
          <w:szCs w:val="14"/>
        </w:rPr>
        <w:t xml:space="preserve">and </w:t>
      </w:r>
      <w:r w:rsidR="005B10B2" w:rsidRPr="0028662A">
        <w:rPr>
          <w:sz w:val="14"/>
          <w:szCs w:val="14"/>
        </w:rPr>
        <w:t xml:space="preserve">(iv) </w:t>
      </w:r>
      <w:r w:rsidRPr="0028662A">
        <w:rPr>
          <w:sz w:val="14"/>
          <w:szCs w:val="14"/>
        </w:rPr>
        <w:t>name</w:t>
      </w:r>
      <w:r w:rsidR="000857B8">
        <w:rPr>
          <w:sz w:val="14"/>
          <w:szCs w:val="14"/>
        </w:rPr>
        <w:t>s and IDs</w:t>
      </w:r>
      <w:r w:rsidRPr="0028662A">
        <w:rPr>
          <w:sz w:val="14"/>
          <w:szCs w:val="14"/>
        </w:rPr>
        <w:t xml:space="preserve"> of key leaders</w:t>
      </w:r>
      <w:r w:rsidR="00B83E22" w:rsidRPr="0028662A">
        <w:rPr>
          <w:sz w:val="14"/>
          <w:szCs w:val="14"/>
        </w:rPr>
        <w:t xml:space="preserve"> and shareholders</w:t>
      </w:r>
      <w:r w:rsidR="0065144D" w:rsidRPr="0028662A">
        <w:rPr>
          <w:sz w:val="14"/>
          <w:szCs w:val="14"/>
        </w:rPr>
        <w:t xml:space="preserve">. Copies of </w:t>
      </w:r>
      <w:r w:rsidR="00B83E22" w:rsidRPr="0028662A">
        <w:rPr>
          <w:sz w:val="14"/>
          <w:szCs w:val="14"/>
        </w:rPr>
        <w:t>incorporation documents</w:t>
      </w:r>
      <w:r w:rsidR="0065144D" w:rsidRPr="0028662A">
        <w:rPr>
          <w:sz w:val="14"/>
          <w:szCs w:val="14"/>
        </w:rPr>
        <w:t xml:space="preserve"> to be attached to the request at time of submission.</w:t>
      </w:r>
      <w:r w:rsidRPr="0028662A">
        <w:rPr>
          <w:sz w:val="14"/>
          <w:szCs w:val="1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62F81" w14:textId="77777777" w:rsidR="00205348" w:rsidRDefault="002053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63" w14:textId="7CA0B47E" w:rsidR="000C51CC" w:rsidRDefault="000C51CC">
    <w:pPr>
      <w:pStyle w:val="Header"/>
    </w:pPr>
    <w:r>
      <w:rPr>
        <w:noProof/>
      </w:rPr>
      <mc:AlternateContent>
        <mc:Choice Requires="wps">
          <w:drawing>
            <wp:anchor distT="0" distB="0" distL="114300" distR="114300" simplePos="0" relativeHeight="251660288" behindDoc="0" locked="0" layoutInCell="0" allowOverlap="1" wp14:anchorId="3C3936D7" wp14:editId="1C69D325">
              <wp:simplePos x="0" y="0"/>
              <wp:positionH relativeFrom="page">
                <wp:posOffset>0</wp:posOffset>
              </wp:positionH>
              <wp:positionV relativeFrom="page">
                <wp:posOffset>190500</wp:posOffset>
              </wp:positionV>
              <wp:extent cx="7562215" cy="273050"/>
              <wp:effectExtent l="0" t="0" r="0" b="12700"/>
              <wp:wrapNone/>
              <wp:docPr id="1" name="MSIPCM3f7b4ac5a365723bb73c6535" descr="{&quot;HashCode&quot;:-1813103172,&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221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E0658A" w14:textId="49EAFA7B" w:rsidR="000C51CC" w:rsidRPr="000C51CC" w:rsidRDefault="000C51CC" w:rsidP="000C51CC">
                          <w:pPr>
                            <w:jc w:val="left"/>
                            <w:rPr>
                              <w:rFonts w:ascii="Calibri" w:hAnsi="Calibri" w:cs="Calibri"/>
                              <w:color w:val="000000"/>
                            </w:rPr>
                          </w:pPr>
                          <w:r w:rsidRPr="000C51CC">
                            <w:rPr>
                              <w:rFonts w:ascii="Calibri" w:hAnsi="Calibri" w:cs="Calibri"/>
                              <w:color w:val="000000"/>
                            </w:rPr>
                            <w:t>Protected</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3C3936D7" id="_x0000_t202" coordsize="21600,21600" o:spt="202" path="m,l,21600r21600,l21600,xe">
              <v:stroke joinstyle="miter"/>
              <v:path gradientshapeok="t" o:connecttype="rect"/>
            </v:shapetype>
            <v:shape id="MSIPCM3f7b4ac5a365723bb73c6535" o:spid="_x0000_s1026" type="#_x0000_t202" alt="{&quot;HashCode&quot;:-1813103172,&quot;Height&quot;:841.0,&quot;Width&quot;:595.0,&quot;Placement&quot;:&quot;Header&quot;,&quot;Index&quot;:&quot;Primary&quot;,&quot;Section&quot;:1,&quot;Top&quot;:0.0,&quot;Left&quot;:0.0}" style="position:absolute;left:0;text-align:left;margin-left:0;margin-top:15pt;width:595.45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" o:allowincell="f" filled="f" stroked="f" strokeweight=".5pt">
              <v:textbox inset="20pt,0,,0">
                <w:txbxContent>
                  <w:p w14:paraId="4AE0658A" w14:textId="49EAFA7B" w:rsidR="000C51CC" w:rsidRPr="000C51CC" w:rsidRDefault="000C51CC" w:rsidP="000C51CC">
                    <w:pPr>
                      <w:jc w:val="left"/>
                      <w:rPr>
                        <w:rFonts w:ascii="Calibri" w:hAnsi="Calibri" w:cs="Calibri"/>
                        <w:color w:val="000000"/>
                      </w:rPr>
                    </w:pPr>
                    <w:r w:rsidRPr="000C51CC">
                      <w:rPr>
                        <w:rFonts w:ascii="Calibri" w:hAnsi="Calibri" w:cs="Calibri"/>
                        <w:color w:val="000000"/>
                      </w:rPr>
                      <w:t>Protected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4AE4" w14:textId="0C55EBD5" w:rsidR="0072330F" w:rsidRDefault="0072330F" w:rsidP="0072330F">
    <w:pPr>
      <w:pStyle w:val="Header"/>
    </w:pPr>
    <w:r>
      <w:rPr>
        <w:noProof/>
      </w:rPr>
      <mc:AlternateContent>
        <mc:Choice Requires="wps">
          <w:drawing>
            <wp:anchor distT="0" distB="0" distL="114300" distR="114300" simplePos="0" relativeHeight="251659264" behindDoc="0" locked="0" layoutInCell="1" allowOverlap="1" wp14:anchorId="651E8722" wp14:editId="5744EFEB">
              <wp:simplePos x="0" y="0"/>
              <wp:positionH relativeFrom="column">
                <wp:posOffset>1270</wp:posOffset>
              </wp:positionH>
              <wp:positionV relativeFrom="paragraph">
                <wp:posOffset>845820</wp:posOffset>
              </wp:positionV>
              <wp:extent cx="6275705" cy="6350"/>
              <wp:effectExtent l="0" t="0" r="29845" b="31750"/>
              <wp:wrapNone/>
              <wp:docPr id="2" name="Straight Connector 2"/>
              <wp:cNvGraphicFramePr/>
              <a:graphic xmlns:a="http://schemas.openxmlformats.org/drawingml/2006/main">
                <a:graphicData uri="http://schemas.microsoft.com/office/word/2010/wordprocessingShape">
                  <wps:wsp>
                    <wps:cNvCnPr/>
                    <wps:spPr>
                      <a:xfrm>
                        <a:off x="0" y="0"/>
                        <a:ext cx="6275705" cy="6350"/>
                      </a:xfrm>
                      <a:prstGeom prst="line">
                        <a:avLst/>
                      </a:prstGeom>
                      <a:ln>
                        <a:solidFill>
                          <a:srgbClr val="0C3C47"/>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292101"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6.6pt" to="494.25pt,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" strokecolor="#0c3c47" strokeweight="1.5pt">
              <v:stroke joinstyle="miter"/>
            </v:line>
          </w:pict>
        </mc:Fallback>
      </mc:AlternateContent>
    </w:r>
    <w:r w:rsidR="00137050">
      <w:rPr>
        <w:noProof/>
      </w:rPr>
      <w:drawing>
        <wp:inline distT="0" distB="0" distL="0" distR="0" wp14:anchorId="11F031E8" wp14:editId="7541B5DA">
          <wp:extent cx="6282055" cy="847144"/>
          <wp:effectExtent l="0" t="0" r="444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282055" cy="8471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D1BA8"/>
    <w:multiLevelType w:val="hybridMultilevel"/>
    <w:tmpl w:val="404CFA9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3C3879"/>
    <w:multiLevelType w:val="hybridMultilevel"/>
    <w:tmpl w:val="F6B63172"/>
    <w:lvl w:ilvl="0" w:tplc="67C6B404">
      <w:start w:val="1"/>
      <w:numFmt w:val="lowerLetter"/>
      <w:lvlText w:val="(%1)"/>
      <w:lvlJc w:val="left"/>
      <w:pPr>
        <w:ind w:left="1080" w:hanging="360"/>
      </w:pPr>
      <w:rPr>
        <w:rFonts w:hint="default"/>
        <w:sz w:val="14"/>
        <w:szCs w:val="1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3110CE2"/>
    <w:multiLevelType w:val="hybridMultilevel"/>
    <w:tmpl w:val="BBF8C64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6912A3"/>
    <w:multiLevelType w:val="hybridMultilevel"/>
    <w:tmpl w:val="73A633C6"/>
    <w:lvl w:ilvl="0" w:tplc="8F22B07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9E0512"/>
    <w:multiLevelType w:val="hybridMultilevel"/>
    <w:tmpl w:val="F1829372"/>
    <w:lvl w:ilvl="0" w:tplc="1A32349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6C6C22"/>
    <w:multiLevelType w:val="hybridMultilevel"/>
    <w:tmpl w:val="4686F5E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A74F64"/>
    <w:multiLevelType w:val="hybridMultilevel"/>
    <w:tmpl w:val="CB4E0D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EE3FB9"/>
    <w:multiLevelType w:val="hybridMultilevel"/>
    <w:tmpl w:val="9B6C0BF2"/>
    <w:lvl w:ilvl="0" w:tplc="A20639B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411406">
    <w:abstractNumId w:val="2"/>
  </w:num>
  <w:num w:numId="2" w16cid:durableId="504393750">
    <w:abstractNumId w:val="3"/>
  </w:num>
  <w:num w:numId="3" w16cid:durableId="1275209077">
    <w:abstractNumId w:val="5"/>
  </w:num>
  <w:num w:numId="4" w16cid:durableId="2123105702">
    <w:abstractNumId w:val="7"/>
  </w:num>
  <w:num w:numId="5" w16cid:durableId="1996060350">
    <w:abstractNumId w:val="1"/>
  </w:num>
  <w:num w:numId="6" w16cid:durableId="1720320436">
    <w:abstractNumId w:val="0"/>
  </w:num>
  <w:num w:numId="7" w16cid:durableId="354621320">
    <w:abstractNumId w:val="4"/>
  </w:num>
  <w:num w:numId="8" w16cid:durableId="20575854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E63"/>
    <w:rsid w:val="00007100"/>
    <w:rsid w:val="00007DCC"/>
    <w:rsid w:val="000121E8"/>
    <w:rsid w:val="00014D46"/>
    <w:rsid w:val="00017573"/>
    <w:rsid w:val="000339D3"/>
    <w:rsid w:val="00035AB4"/>
    <w:rsid w:val="00035EC6"/>
    <w:rsid w:val="00036092"/>
    <w:rsid w:val="00040FCD"/>
    <w:rsid w:val="00052814"/>
    <w:rsid w:val="00052C33"/>
    <w:rsid w:val="00053CC6"/>
    <w:rsid w:val="00053F32"/>
    <w:rsid w:val="00065AB7"/>
    <w:rsid w:val="00065F18"/>
    <w:rsid w:val="0007300C"/>
    <w:rsid w:val="00077D9F"/>
    <w:rsid w:val="000835C9"/>
    <w:rsid w:val="000857B8"/>
    <w:rsid w:val="00095E89"/>
    <w:rsid w:val="00097248"/>
    <w:rsid w:val="000A0707"/>
    <w:rsid w:val="000C11A1"/>
    <w:rsid w:val="000C51CC"/>
    <w:rsid w:val="000E4C59"/>
    <w:rsid w:val="000F3D59"/>
    <w:rsid w:val="00101D24"/>
    <w:rsid w:val="001030D3"/>
    <w:rsid w:val="00105331"/>
    <w:rsid w:val="00114CBE"/>
    <w:rsid w:val="0011796F"/>
    <w:rsid w:val="00117BA8"/>
    <w:rsid w:val="001239AC"/>
    <w:rsid w:val="001240C8"/>
    <w:rsid w:val="00125733"/>
    <w:rsid w:val="00131F26"/>
    <w:rsid w:val="0013316C"/>
    <w:rsid w:val="00136BC2"/>
    <w:rsid w:val="00137050"/>
    <w:rsid w:val="001419E8"/>
    <w:rsid w:val="00143744"/>
    <w:rsid w:val="00152BD0"/>
    <w:rsid w:val="001906E3"/>
    <w:rsid w:val="00195724"/>
    <w:rsid w:val="0019710B"/>
    <w:rsid w:val="001A1468"/>
    <w:rsid w:val="001B165C"/>
    <w:rsid w:val="001C0DFF"/>
    <w:rsid w:val="001C118C"/>
    <w:rsid w:val="001D0509"/>
    <w:rsid w:val="001D3B13"/>
    <w:rsid w:val="001D60BF"/>
    <w:rsid w:val="001E412D"/>
    <w:rsid w:val="001F38AA"/>
    <w:rsid w:val="00202F7D"/>
    <w:rsid w:val="00205348"/>
    <w:rsid w:val="00207E89"/>
    <w:rsid w:val="00230F24"/>
    <w:rsid w:val="002323F1"/>
    <w:rsid w:val="00264DB3"/>
    <w:rsid w:val="0028662A"/>
    <w:rsid w:val="00290C20"/>
    <w:rsid w:val="00292525"/>
    <w:rsid w:val="002A3C6A"/>
    <w:rsid w:val="002B2F21"/>
    <w:rsid w:val="002B346F"/>
    <w:rsid w:val="002D4E1A"/>
    <w:rsid w:val="002E39EE"/>
    <w:rsid w:val="002F0D93"/>
    <w:rsid w:val="00304220"/>
    <w:rsid w:val="003176CF"/>
    <w:rsid w:val="00337D12"/>
    <w:rsid w:val="00343A76"/>
    <w:rsid w:val="00344A0A"/>
    <w:rsid w:val="00347B0D"/>
    <w:rsid w:val="00351ADA"/>
    <w:rsid w:val="00355ADC"/>
    <w:rsid w:val="003640CC"/>
    <w:rsid w:val="00367EA8"/>
    <w:rsid w:val="00374B9F"/>
    <w:rsid w:val="003751DD"/>
    <w:rsid w:val="00376F46"/>
    <w:rsid w:val="003852B6"/>
    <w:rsid w:val="003878C9"/>
    <w:rsid w:val="00394873"/>
    <w:rsid w:val="003A0199"/>
    <w:rsid w:val="003A6129"/>
    <w:rsid w:val="003B46C2"/>
    <w:rsid w:val="003B5475"/>
    <w:rsid w:val="003C3337"/>
    <w:rsid w:val="003D297C"/>
    <w:rsid w:val="003E1E92"/>
    <w:rsid w:val="003E38D0"/>
    <w:rsid w:val="003E7E5A"/>
    <w:rsid w:val="00401028"/>
    <w:rsid w:val="00406CB2"/>
    <w:rsid w:val="00414871"/>
    <w:rsid w:val="00427CA1"/>
    <w:rsid w:val="00442827"/>
    <w:rsid w:val="0045022A"/>
    <w:rsid w:val="004505B6"/>
    <w:rsid w:val="00454453"/>
    <w:rsid w:val="004817C1"/>
    <w:rsid w:val="00484DD9"/>
    <w:rsid w:val="00493124"/>
    <w:rsid w:val="00494F04"/>
    <w:rsid w:val="004A0C75"/>
    <w:rsid w:val="004A0DAD"/>
    <w:rsid w:val="004B39A6"/>
    <w:rsid w:val="004D7CA0"/>
    <w:rsid w:val="004F14FE"/>
    <w:rsid w:val="004F4C40"/>
    <w:rsid w:val="004F669F"/>
    <w:rsid w:val="0050022E"/>
    <w:rsid w:val="0050325B"/>
    <w:rsid w:val="00517B6E"/>
    <w:rsid w:val="0052703C"/>
    <w:rsid w:val="00553779"/>
    <w:rsid w:val="005545DC"/>
    <w:rsid w:val="0055552C"/>
    <w:rsid w:val="005766FF"/>
    <w:rsid w:val="00576F0A"/>
    <w:rsid w:val="00580188"/>
    <w:rsid w:val="0058578E"/>
    <w:rsid w:val="00587324"/>
    <w:rsid w:val="00590039"/>
    <w:rsid w:val="005A33E8"/>
    <w:rsid w:val="005A4609"/>
    <w:rsid w:val="005B10B2"/>
    <w:rsid w:val="005B2A42"/>
    <w:rsid w:val="005B6993"/>
    <w:rsid w:val="005C15DC"/>
    <w:rsid w:val="005C3738"/>
    <w:rsid w:val="005C580D"/>
    <w:rsid w:val="005D0C1D"/>
    <w:rsid w:val="005D4329"/>
    <w:rsid w:val="005E0910"/>
    <w:rsid w:val="005E305F"/>
    <w:rsid w:val="005F413F"/>
    <w:rsid w:val="0060222E"/>
    <w:rsid w:val="006079D6"/>
    <w:rsid w:val="006110C9"/>
    <w:rsid w:val="00613E4E"/>
    <w:rsid w:val="00625B88"/>
    <w:rsid w:val="00631F4E"/>
    <w:rsid w:val="00636EA3"/>
    <w:rsid w:val="00637852"/>
    <w:rsid w:val="00646F49"/>
    <w:rsid w:val="0065144D"/>
    <w:rsid w:val="006610CC"/>
    <w:rsid w:val="00662D81"/>
    <w:rsid w:val="00666984"/>
    <w:rsid w:val="00666D98"/>
    <w:rsid w:val="0066785D"/>
    <w:rsid w:val="006758B5"/>
    <w:rsid w:val="00696B18"/>
    <w:rsid w:val="006A603E"/>
    <w:rsid w:val="006B11F7"/>
    <w:rsid w:val="006B6805"/>
    <w:rsid w:val="006C1227"/>
    <w:rsid w:val="006C495C"/>
    <w:rsid w:val="006D0B95"/>
    <w:rsid w:val="006D7BBA"/>
    <w:rsid w:val="006E0557"/>
    <w:rsid w:val="00702124"/>
    <w:rsid w:val="00702378"/>
    <w:rsid w:val="00704EBA"/>
    <w:rsid w:val="0072330F"/>
    <w:rsid w:val="00731D33"/>
    <w:rsid w:val="00741765"/>
    <w:rsid w:val="00750D68"/>
    <w:rsid w:val="00756452"/>
    <w:rsid w:val="007757FC"/>
    <w:rsid w:val="007774E9"/>
    <w:rsid w:val="00777B66"/>
    <w:rsid w:val="0078553D"/>
    <w:rsid w:val="00794067"/>
    <w:rsid w:val="007A2FDB"/>
    <w:rsid w:val="007C157A"/>
    <w:rsid w:val="007C471C"/>
    <w:rsid w:val="007D1FE7"/>
    <w:rsid w:val="007E2D0B"/>
    <w:rsid w:val="007E3898"/>
    <w:rsid w:val="007E44ED"/>
    <w:rsid w:val="007E5586"/>
    <w:rsid w:val="007F032C"/>
    <w:rsid w:val="00802662"/>
    <w:rsid w:val="00803077"/>
    <w:rsid w:val="008061DF"/>
    <w:rsid w:val="008104D1"/>
    <w:rsid w:val="00813FFE"/>
    <w:rsid w:val="00814629"/>
    <w:rsid w:val="00833A97"/>
    <w:rsid w:val="0084221B"/>
    <w:rsid w:val="00843C1F"/>
    <w:rsid w:val="008506B1"/>
    <w:rsid w:val="008651A8"/>
    <w:rsid w:val="0087700B"/>
    <w:rsid w:val="008809AB"/>
    <w:rsid w:val="00884ED0"/>
    <w:rsid w:val="00886F01"/>
    <w:rsid w:val="008A5585"/>
    <w:rsid w:val="008A73AA"/>
    <w:rsid w:val="008B2668"/>
    <w:rsid w:val="008B3869"/>
    <w:rsid w:val="008B40A7"/>
    <w:rsid w:val="008B493F"/>
    <w:rsid w:val="008D4AE6"/>
    <w:rsid w:val="008D6ACC"/>
    <w:rsid w:val="008D6E42"/>
    <w:rsid w:val="008F11B9"/>
    <w:rsid w:val="008F48CE"/>
    <w:rsid w:val="00925FC2"/>
    <w:rsid w:val="0094102A"/>
    <w:rsid w:val="00942EFB"/>
    <w:rsid w:val="009470FA"/>
    <w:rsid w:val="00957749"/>
    <w:rsid w:val="00957F80"/>
    <w:rsid w:val="00964222"/>
    <w:rsid w:val="009718A8"/>
    <w:rsid w:val="00971C6F"/>
    <w:rsid w:val="00994C53"/>
    <w:rsid w:val="009A5437"/>
    <w:rsid w:val="009B2409"/>
    <w:rsid w:val="009C1182"/>
    <w:rsid w:val="009C5198"/>
    <w:rsid w:val="009C788B"/>
    <w:rsid w:val="009D08B8"/>
    <w:rsid w:val="009D0B5B"/>
    <w:rsid w:val="009D2878"/>
    <w:rsid w:val="009D75E9"/>
    <w:rsid w:val="009E554E"/>
    <w:rsid w:val="009E64E4"/>
    <w:rsid w:val="009E7855"/>
    <w:rsid w:val="009F2D45"/>
    <w:rsid w:val="00A01DD4"/>
    <w:rsid w:val="00A020E2"/>
    <w:rsid w:val="00A033E8"/>
    <w:rsid w:val="00A13F0C"/>
    <w:rsid w:val="00A27359"/>
    <w:rsid w:val="00A3373C"/>
    <w:rsid w:val="00A341A1"/>
    <w:rsid w:val="00A36217"/>
    <w:rsid w:val="00A37DFD"/>
    <w:rsid w:val="00A46133"/>
    <w:rsid w:val="00A527CD"/>
    <w:rsid w:val="00A5330D"/>
    <w:rsid w:val="00A57B21"/>
    <w:rsid w:val="00A61D48"/>
    <w:rsid w:val="00A70645"/>
    <w:rsid w:val="00A8347A"/>
    <w:rsid w:val="00A92D77"/>
    <w:rsid w:val="00A96CE2"/>
    <w:rsid w:val="00AA544F"/>
    <w:rsid w:val="00AB5BA2"/>
    <w:rsid w:val="00AC4591"/>
    <w:rsid w:val="00AE2552"/>
    <w:rsid w:val="00AF1EDE"/>
    <w:rsid w:val="00B14906"/>
    <w:rsid w:val="00B14A41"/>
    <w:rsid w:val="00B16D3F"/>
    <w:rsid w:val="00B34A79"/>
    <w:rsid w:val="00B546E2"/>
    <w:rsid w:val="00B56958"/>
    <w:rsid w:val="00B61BD1"/>
    <w:rsid w:val="00B65EAD"/>
    <w:rsid w:val="00B678CD"/>
    <w:rsid w:val="00B83E22"/>
    <w:rsid w:val="00B9286C"/>
    <w:rsid w:val="00B9539E"/>
    <w:rsid w:val="00BA1135"/>
    <w:rsid w:val="00BA4ED6"/>
    <w:rsid w:val="00BB2CA1"/>
    <w:rsid w:val="00BB6DA0"/>
    <w:rsid w:val="00BC6932"/>
    <w:rsid w:val="00BC7122"/>
    <w:rsid w:val="00BD6AD0"/>
    <w:rsid w:val="00BF4A36"/>
    <w:rsid w:val="00BF5EF3"/>
    <w:rsid w:val="00C008B9"/>
    <w:rsid w:val="00C0277B"/>
    <w:rsid w:val="00C032B7"/>
    <w:rsid w:val="00C10102"/>
    <w:rsid w:val="00C345B4"/>
    <w:rsid w:val="00C41A44"/>
    <w:rsid w:val="00C41EE7"/>
    <w:rsid w:val="00C456EE"/>
    <w:rsid w:val="00C61136"/>
    <w:rsid w:val="00C62F43"/>
    <w:rsid w:val="00C63DD7"/>
    <w:rsid w:val="00C64233"/>
    <w:rsid w:val="00C64439"/>
    <w:rsid w:val="00C74EAA"/>
    <w:rsid w:val="00C80184"/>
    <w:rsid w:val="00C80A87"/>
    <w:rsid w:val="00C9167C"/>
    <w:rsid w:val="00C93E38"/>
    <w:rsid w:val="00CA4708"/>
    <w:rsid w:val="00CA4CCD"/>
    <w:rsid w:val="00CA6034"/>
    <w:rsid w:val="00CB00A3"/>
    <w:rsid w:val="00CB40C7"/>
    <w:rsid w:val="00CC44C3"/>
    <w:rsid w:val="00CE10DD"/>
    <w:rsid w:val="00CE3B0B"/>
    <w:rsid w:val="00CF0825"/>
    <w:rsid w:val="00CF79E1"/>
    <w:rsid w:val="00D0614E"/>
    <w:rsid w:val="00D06C20"/>
    <w:rsid w:val="00D10580"/>
    <w:rsid w:val="00D120F2"/>
    <w:rsid w:val="00D35EC7"/>
    <w:rsid w:val="00D376F1"/>
    <w:rsid w:val="00D43A42"/>
    <w:rsid w:val="00D50BCF"/>
    <w:rsid w:val="00D64BD4"/>
    <w:rsid w:val="00D677C3"/>
    <w:rsid w:val="00D678FC"/>
    <w:rsid w:val="00D7048E"/>
    <w:rsid w:val="00D72880"/>
    <w:rsid w:val="00D80902"/>
    <w:rsid w:val="00D8394E"/>
    <w:rsid w:val="00DA1821"/>
    <w:rsid w:val="00DA5F40"/>
    <w:rsid w:val="00DC0C98"/>
    <w:rsid w:val="00DE749E"/>
    <w:rsid w:val="00DF73B7"/>
    <w:rsid w:val="00DF7FD7"/>
    <w:rsid w:val="00E000AE"/>
    <w:rsid w:val="00E12063"/>
    <w:rsid w:val="00E122B0"/>
    <w:rsid w:val="00E12A25"/>
    <w:rsid w:val="00E22E63"/>
    <w:rsid w:val="00E26DAC"/>
    <w:rsid w:val="00E31D9B"/>
    <w:rsid w:val="00E33A70"/>
    <w:rsid w:val="00E43549"/>
    <w:rsid w:val="00E610C9"/>
    <w:rsid w:val="00E62752"/>
    <w:rsid w:val="00E7068A"/>
    <w:rsid w:val="00E87C07"/>
    <w:rsid w:val="00E9703C"/>
    <w:rsid w:val="00EA055A"/>
    <w:rsid w:val="00EB3755"/>
    <w:rsid w:val="00EE02C9"/>
    <w:rsid w:val="00EE6EBE"/>
    <w:rsid w:val="00EF3F0F"/>
    <w:rsid w:val="00EF6176"/>
    <w:rsid w:val="00F02B86"/>
    <w:rsid w:val="00F07561"/>
    <w:rsid w:val="00F1705E"/>
    <w:rsid w:val="00F21057"/>
    <w:rsid w:val="00F22FC0"/>
    <w:rsid w:val="00F316AE"/>
    <w:rsid w:val="00F36C4B"/>
    <w:rsid w:val="00F6132F"/>
    <w:rsid w:val="00F66578"/>
    <w:rsid w:val="00F76572"/>
    <w:rsid w:val="00F76A64"/>
    <w:rsid w:val="00F84A3A"/>
    <w:rsid w:val="00F868A3"/>
    <w:rsid w:val="00FA2941"/>
    <w:rsid w:val="00FA3CC8"/>
    <w:rsid w:val="00FA4947"/>
    <w:rsid w:val="00FB7D00"/>
    <w:rsid w:val="00FC2C7C"/>
    <w:rsid w:val="00FD70AD"/>
    <w:rsid w:val="00FE62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CD3E8"/>
  <w15:chartTrackingRefBased/>
  <w15:docId w15:val="{006AC4A6-5237-40F2-9B92-24EE12230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Light" w:eastAsiaTheme="minorHAnsi" w:hAnsi="Roboto Light"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6E2"/>
    <w:rPr>
      <w:rFonts w:ascii="Roboto" w:eastAsia="Roboto" w:hAnsi="Roboto" w:cs="Robo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2E63"/>
    <w:pPr>
      <w:tabs>
        <w:tab w:val="center" w:pos="4680"/>
        <w:tab w:val="right" w:pos="9360"/>
      </w:tabs>
    </w:pPr>
  </w:style>
  <w:style w:type="character" w:customStyle="1" w:styleId="HeaderChar">
    <w:name w:val="Header Char"/>
    <w:basedOn w:val="DefaultParagraphFont"/>
    <w:link w:val="Header"/>
    <w:uiPriority w:val="99"/>
    <w:rsid w:val="00E22E63"/>
  </w:style>
  <w:style w:type="paragraph" w:styleId="Footer">
    <w:name w:val="footer"/>
    <w:basedOn w:val="Normal"/>
    <w:link w:val="FooterChar"/>
    <w:uiPriority w:val="99"/>
    <w:unhideWhenUsed/>
    <w:rsid w:val="00E22E63"/>
    <w:pPr>
      <w:tabs>
        <w:tab w:val="center" w:pos="4680"/>
        <w:tab w:val="right" w:pos="9360"/>
      </w:tabs>
    </w:pPr>
  </w:style>
  <w:style w:type="character" w:customStyle="1" w:styleId="FooterChar">
    <w:name w:val="Footer Char"/>
    <w:basedOn w:val="DefaultParagraphFont"/>
    <w:link w:val="Footer"/>
    <w:uiPriority w:val="99"/>
    <w:rsid w:val="00E22E63"/>
  </w:style>
  <w:style w:type="table" w:styleId="TableGrid">
    <w:name w:val="Table Grid"/>
    <w:basedOn w:val="TableNormal"/>
    <w:uiPriority w:val="39"/>
    <w:rsid w:val="003E1E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2,Text,Citation List,References,Bullets,List Paragraph (numbered (a)),Use Case List Paragraph,سرد الفقرات,lp1,List Paragraph nowy,sub-procedure,ANNEX,Resume Title,List_Paragraph,Multilevel para_II,Ha,Graphic,Bullet,Liste 1,L"/>
    <w:basedOn w:val="Normal"/>
    <w:link w:val="ListParagraphChar"/>
    <w:uiPriority w:val="34"/>
    <w:qFormat/>
    <w:rsid w:val="005A33E8"/>
    <w:pPr>
      <w:bidi/>
      <w:ind w:left="720"/>
    </w:pPr>
  </w:style>
  <w:style w:type="character" w:customStyle="1" w:styleId="ListParagraphChar">
    <w:name w:val="List Paragraph Char"/>
    <w:aliases w:val="List Paragraph2 Char,Text Char,Citation List Char,References Char,Bullets Char,List Paragraph (numbered (a)) Char,Use Case List Paragraph Char,سرد الفقرات Char,lp1 Char,List Paragraph nowy Char,sub-procedure Char,ANNEX Char,Ha Char"/>
    <w:link w:val="ListParagraph"/>
    <w:uiPriority w:val="34"/>
    <w:qFormat/>
    <w:rsid w:val="005A33E8"/>
    <w:rPr>
      <w:rFonts w:ascii="Roboto" w:eastAsia="Roboto" w:hAnsi="Roboto" w:cs="Roboto"/>
      <w:sz w:val="20"/>
      <w:szCs w:val="20"/>
    </w:rPr>
  </w:style>
  <w:style w:type="paragraph" w:styleId="BalloonText">
    <w:name w:val="Balloon Text"/>
    <w:basedOn w:val="Normal"/>
    <w:link w:val="BalloonTextChar"/>
    <w:uiPriority w:val="99"/>
    <w:semiHidden/>
    <w:unhideWhenUsed/>
    <w:rsid w:val="003948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4873"/>
    <w:rPr>
      <w:rFonts w:ascii="Segoe UI" w:eastAsia="Roboto" w:hAnsi="Segoe UI" w:cs="Segoe UI"/>
      <w:sz w:val="18"/>
      <w:szCs w:val="18"/>
    </w:rPr>
  </w:style>
  <w:style w:type="character" w:styleId="PlaceholderText">
    <w:name w:val="Placeholder Text"/>
    <w:basedOn w:val="DefaultParagraphFont"/>
    <w:uiPriority w:val="99"/>
    <w:semiHidden/>
    <w:rsid w:val="00035EC6"/>
    <w:rPr>
      <w:color w:val="808080"/>
    </w:rPr>
  </w:style>
  <w:style w:type="paragraph" w:styleId="FootnoteText">
    <w:name w:val="footnote text"/>
    <w:basedOn w:val="Normal"/>
    <w:link w:val="FootnoteTextChar"/>
    <w:uiPriority w:val="99"/>
    <w:semiHidden/>
    <w:unhideWhenUsed/>
    <w:rsid w:val="00304220"/>
  </w:style>
  <w:style w:type="character" w:customStyle="1" w:styleId="FootnoteTextChar">
    <w:name w:val="Footnote Text Char"/>
    <w:basedOn w:val="DefaultParagraphFont"/>
    <w:link w:val="FootnoteText"/>
    <w:uiPriority w:val="99"/>
    <w:semiHidden/>
    <w:rsid w:val="00304220"/>
    <w:rPr>
      <w:rFonts w:ascii="Roboto" w:eastAsia="Roboto" w:hAnsi="Roboto" w:cs="Roboto"/>
      <w:sz w:val="20"/>
      <w:szCs w:val="20"/>
    </w:rPr>
  </w:style>
  <w:style w:type="character" w:styleId="FootnoteReference">
    <w:name w:val="footnote reference"/>
    <w:basedOn w:val="DefaultParagraphFont"/>
    <w:uiPriority w:val="99"/>
    <w:semiHidden/>
    <w:unhideWhenUsed/>
    <w:rsid w:val="00304220"/>
    <w:rPr>
      <w:vertAlign w:val="superscript"/>
    </w:rPr>
  </w:style>
  <w:style w:type="character" w:styleId="CommentReference">
    <w:name w:val="annotation reference"/>
    <w:basedOn w:val="DefaultParagraphFont"/>
    <w:uiPriority w:val="99"/>
    <w:semiHidden/>
    <w:unhideWhenUsed/>
    <w:rsid w:val="009D2878"/>
    <w:rPr>
      <w:sz w:val="16"/>
      <w:szCs w:val="16"/>
    </w:rPr>
  </w:style>
  <w:style w:type="paragraph" w:styleId="CommentText">
    <w:name w:val="annotation text"/>
    <w:basedOn w:val="Normal"/>
    <w:link w:val="CommentTextChar"/>
    <w:uiPriority w:val="99"/>
    <w:unhideWhenUsed/>
    <w:rsid w:val="009D2878"/>
  </w:style>
  <w:style w:type="character" w:customStyle="1" w:styleId="CommentTextChar">
    <w:name w:val="Comment Text Char"/>
    <w:basedOn w:val="DefaultParagraphFont"/>
    <w:link w:val="CommentText"/>
    <w:uiPriority w:val="99"/>
    <w:rsid w:val="009D2878"/>
    <w:rPr>
      <w:rFonts w:ascii="Roboto" w:eastAsia="Roboto" w:hAnsi="Roboto" w:cs="Roboto"/>
      <w:sz w:val="20"/>
      <w:szCs w:val="20"/>
    </w:rPr>
  </w:style>
  <w:style w:type="paragraph" w:styleId="CommentSubject">
    <w:name w:val="annotation subject"/>
    <w:basedOn w:val="CommentText"/>
    <w:next w:val="CommentText"/>
    <w:link w:val="CommentSubjectChar"/>
    <w:uiPriority w:val="99"/>
    <w:semiHidden/>
    <w:unhideWhenUsed/>
    <w:rsid w:val="009D2878"/>
    <w:rPr>
      <w:b/>
      <w:bCs/>
    </w:rPr>
  </w:style>
  <w:style w:type="character" w:customStyle="1" w:styleId="CommentSubjectChar">
    <w:name w:val="Comment Subject Char"/>
    <w:basedOn w:val="CommentTextChar"/>
    <w:link w:val="CommentSubject"/>
    <w:uiPriority w:val="99"/>
    <w:semiHidden/>
    <w:rsid w:val="009D2878"/>
    <w:rPr>
      <w:rFonts w:ascii="Roboto" w:eastAsia="Roboto" w:hAnsi="Roboto" w:cs="Roboto"/>
      <w:b/>
      <w:bCs/>
      <w:sz w:val="20"/>
      <w:szCs w:val="20"/>
    </w:rPr>
  </w:style>
  <w:style w:type="paragraph" w:styleId="Revision">
    <w:name w:val="Revision"/>
    <w:hidden/>
    <w:uiPriority w:val="99"/>
    <w:semiHidden/>
    <w:rsid w:val="000857B8"/>
    <w:pPr>
      <w:jc w:val="left"/>
    </w:pPr>
    <w:rPr>
      <w:rFonts w:ascii="Roboto" w:eastAsia="Roboto" w:hAnsi="Roboto" w:cs="Robo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0992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6FD30736-7F8B-4C5A-A9CF-BEE58A2364E1}"/>
      </w:docPartPr>
      <w:docPartBody>
        <w:p w:rsidR="00B84085" w:rsidRDefault="0009208D">
          <w:r w:rsidRPr="009B0F21">
            <w:rPr>
              <w:rStyle w:val="PlaceholderText"/>
            </w:rPr>
            <w:t>Click or tap to enter a date.</w:t>
          </w:r>
        </w:p>
      </w:docPartBody>
    </w:docPart>
    <w:docPart>
      <w:docPartPr>
        <w:name w:val="91389AB6FA214FEB86C3A98CF78852F0"/>
        <w:category>
          <w:name w:val="General"/>
          <w:gallery w:val="placeholder"/>
        </w:category>
        <w:types>
          <w:type w:val="bbPlcHdr"/>
        </w:types>
        <w:behaviors>
          <w:behavior w:val="content"/>
        </w:behaviors>
        <w:guid w:val="{980BA633-1AD7-4980-8A1B-233685253C28}"/>
      </w:docPartPr>
      <w:docPartBody>
        <w:p w:rsidR="00B84085" w:rsidRDefault="0009208D" w:rsidP="0009208D">
          <w:pPr>
            <w:pStyle w:val="91389AB6FA214FEB86C3A98CF78852F02"/>
          </w:pPr>
          <w:r w:rsidRPr="00926D54">
            <w:rPr>
              <w:rStyle w:val="PlaceholderText"/>
            </w:rPr>
            <w:t>Click or tap here to enter text.</w:t>
          </w:r>
        </w:p>
      </w:docPartBody>
    </w:docPart>
    <w:docPart>
      <w:docPartPr>
        <w:name w:val="55EC6259815A439C8FA4348BD330D872"/>
        <w:category>
          <w:name w:val="General"/>
          <w:gallery w:val="placeholder"/>
        </w:category>
        <w:types>
          <w:type w:val="bbPlcHdr"/>
        </w:types>
        <w:behaviors>
          <w:behavior w:val="content"/>
        </w:behaviors>
        <w:guid w:val="{84103D58-6E24-4AB9-910B-9850A9967FF6}"/>
      </w:docPartPr>
      <w:docPartBody>
        <w:p w:rsidR="00B84085" w:rsidRDefault="0009208D" w:rsidP="0009208D">
          <w:pPr>
            <w:pStyle w:val="55EC6259815A439C8FA4348BD330D8722"/>
          </w:pPr>
          <w:r w:rsidRPr="00926D54">
            <w:rPr>
              <w:rStyle w:val="PlaceholderText"/>
            </w:rPr>
            <w:t>Click or tap here to enter text.</w:t>
          </w:r>
        </w:p>
      </w:docPartBody>
    </w:docPart>
    <w:docPart>
      <w:docPartPr>
        <w:name w:val="79B44D57366644C7A028E17B11AF8673"/>
        <w:category>
          <w:name w:val="General"/>
          <w:gallery w:val="placeholder"/>
        </w:category>
        <w:types>
          <w:type w:val="bbPlcHdr"/>
        </w:types>
        <w:behaviors>
          <w:behavior w:val="content"/>
        </w:behaviors>
        <w:guid w:val="{D61AAA25-A11A-428D-8A09-EFE44F676716}"/>
      </w:docPartPr>
      <w:docPartBody>
        <w:p w:rsidR="00B84085" w:rsidRDefault="0009208D" w:rsidP="0009208D">
          <w:pPr>
            <w:pStyle w:val="79B44D57366644C7A028E17B11AF86731"/>
          </w:pPr>
          <w:r w:rsidRPr="00926D54">
            <w:rPr>
              <w:rStyle w:val="PlaceholderText"/>
            </w:rPr>
            <w:t>Click or tap here to enter text.</w:t>
          </w:r>
        </w:p>
      </w:docPartBody>
    </w:docPart>
    <w:docPart>
      <w:docPartPr>
        <w:name w:val="B5219230D3074EC6BF3CD5FBF6EADB75"/>
        <w:category>
          <w:name w:val="General"/>
          <w:gallery w:val="placeholder"/>
        </w:category>
        <w:types>
          <w:type w:val="bbPlcHdr"/>
        </w:types>
        <w:behaviors>
          <w:behavior w:val="content"/>
        </w:behaviors>
        <w:guid w:val="{9C085303-4601-4DD4-B7DE-DF0ABDF5D216}"/>
      </w:docPartPr>
      <w:docPartBody>
        <w:p w:rsidR="00B84085" w:rsidRDefault="0009208D" w:rsidP="0009208D">
          <w:pPr>
            <w:pStyle w:val="B5219230D3074EC6BF3CD5FBF6EADB751"/>
          </w:pPr>
          <w:r w:rsidRPr="00926D54">
            <w:rPr>
              <w:rStyle w:val="PlaceholderText"/>
            </w:rPr>
            <w:t>Click or tap here to enter text.</w:t>
          </w:r>
        </w:p>
      </w:docPartBody>
    </w:docPart>
    <w:docPart>
      <w:docPartPr>
        <w:name w:val="0D48B3371A4746DEA0C57F77B3E53B7A"/>
        <w:category>
          <w:name w:val="General"/>
          <w:gallery w:val="placeholder"/>
        </w:category>
        <w:types>
          <w:type w:val="bbPlcHdr"/>
        </w:types>
        <w:behaviors>
          <w:behavior w:val="content"/>
        </w:behaviors>
        <w:guid w:val="{5D490F19-832C-47B1-AC92-3D7D4091FD30}"/>
      </w:docPartPr>
      <w:docPartBody>
        <w:p w:rsidR="00B84085" w:rsidRDefault="0009208D" w:rsidP="0009208D">
          <w:pPr>
            <w:pStyle w:val="0D48B3371A4746DEA0C57F77B3E53B7A1"/>
          </w:pPr>
          <w:r w:rsidRPr="00926D54">
            <w:rPr>
              <w:rStyle w:val="PlaceholderText"/>
            </w:rPr>
            <w:t>Click or tap here to enter text.</w:t>
          </w:r>
        </w:p>
      </w:docPartBody>
    </w:docPart>
    <w:docPart>
      <w:docPartPr>
        <w:name w:val="7F1598274B3243108397606F7C626830"/>
        <w:category>
          <w:name w:val="General"/>
          <w:gallery w:val="placeholder"/>
        </w:category>
        <w:types>
          <w:type w:val="bbPlcHdr"/>
        </w:types>
        <w:behaviors>
          <w:behavior w:val="content"/>
        </w:behaviors>
        <w:guid w:val="{2FF52F8B-9AB9-4311-8749-98949976015D}"/>
      </w:docPartPr>
      <w:docPartBody>
        <w:p w:rsidR="00B84085" w:rsidRDefault="0009208D" w:rsidP="0009208D">
          <w:pPr>
            <w:pStyle w:val="7F1598274B3243108397606F7C6268301"/>
          </w:pPr>
          <w:r w:rsidRPr="00926D54">
            <w:rPr>
              <w:rStyle w:val="PlaceholderText"/>
            </w:rPr>
            <w:t>Click or tap here to enter text.</w:t>
          </w:r>
        </w:p>
      </w:docPartBody>
    </w:docPart>
    <w:docPart>
      <w:docPartPr>
        <w:name w:val="FB0A355E28064041825B85058141C728"/>
        <w:category>
          <w:name w:val="General"/>
          <w:gallery w:val="placeholder"/>
        </w:category>
        <w:types>
          <w:type w:val="bbPlcHdr"/>
        </w:types>
        <w:behaviors>
          <w:behavior w:val="content"/>
        </w:behaviors>
        <w:guid w:val="{3F12197D-37CB-4BF0-B176-87CF962744AC}"/>
      </w:docPartPr>
      <w:docPartBody>
        <w:p w:rsidR="00B84085" w:rsidRDefault="0009208D" w:rsidP="0009208D">
          <w:pPr>
            <w:pStyle w:val="FB0A355E28064041825B85058141C7281"/>
          </w:pPr>
          <w:r w:rsidRPr="009B0F21">
            <w:rPr>
              <w:rStyle w:val="PlaceholderText"/>
            </w:rPr>
            <w:t>Click or tap to enter a date.</w:t>
          </w:r>
        </w:p>
      </w:docPartBody>
    </w:docPart>
    <w:docPart>
      <w:docPartPr>
        <w:name w:val="2D9A9CF4C2104949A25D56FDF5FB3A1F"/>
        <w:category>
          <w:name w:val="General"/>
          <w:gallery w:val="placeholder"/>
        </w:category>
        <w:types>
          <w:type w:val="bbPlcHdr"/>
        </w:types>
        <w:behaviors>
          <w:behavior w:val="content"/>
        </w:behaviors>
        <w:guid w:val="{7A3056EF-D9B0-475F-AC03-1BB839E98EF0}"/>
      </w:docPartPr>
      <w:docPartBody>
        <w:p w:rsidR="00B84085" w:rsidRDefault="0009208D" w:rsidP="0009208D">
          <w:pPr>
            <w:pStyle w:val="2D9A9CF4C2104949A25D56FDF5FB3A1F"/>
          </w:pPr>
          <w:r>
            <w:t xml:space="preserve">                             </w:t>
          </w:r>
        </w:p>
      </w:docPartBody>
    </w:docPart>
    <w:docPart>
      <w:docPartPr>
        <w:name w:val="7A3AE2068C1E4CC985D3D750B471DE03"/>
        <w:category>
          <w:name w:val="General"/>
          <w:gallery w:val="placeholder"/>
        </w:category>
        <w:types>
          <w:type w:val="bbPlcHdr"/>
        </w:types>
        <w:behaviors>
          <w:behavior w:val="content"/>
        </w:behaviors>
        <w:guid w:val="{F5DD9BA0-B29F-41C5-A07E-57A161BBA734}"/>
      </w:docPartPr>
      <w:docPartBody>
        <w:p w:rsidR="00B84085" w:rsidRDefault="0009208D" w:rsidP="0009208D">
          <w:pPr>
            <w:pStyle w:val="7A3AE2068C1E4CC985D3D750B471DE03"/>
          </w:pPr>
          <w:r w:rsidRPr="00F8226E">
            <w:rPr>
              <w:rStyle w:val="PlaceholderText"/>
            </w:rPr>
            <w:t>Click or tap here to enter text.</w:t>
          </w:r>
        </w:p>
      </w:docPartBody>
    </w:docPart>
    <w:docPart>
      <w:docPartPr>
        <w:name w:val="BA5767C176F94EBCBF7837BF75B3E68A"/>
        <w:category>
          <w:name w:val="General"/>
          <w:gallery w:val="placeholder"/>
        </w:category>
        <w:types>
          <w:type w:val="bbPlcHdr"/>
        </w:types>
        <w:behaviors>
          <w:behavior w:val="content"/>
        </w:behaviors>
        <w:guid w:val="{887925AE-8CCF-496D-850A-8745B502B82E}"/>
      </w:docPartPr>
      <w:docPartBody>
        <w:p w:rsidR="00F4320A" w:rsidRDefault="005A126B" w:rsidP="005A126B">
          <w:pPr>
            <w:pStyle w:val="BA5767C176F94EBCBF7837BF75B3E68A"/>
          </w:pPr>
          <w:r w:rsidRPr="00926D54">
            <w:rPr>
              <w:rStyle w:val="PlaceholderText"/>
            </w:rPr>
            <w:t>Click or tap here to enter text.</w:t>
          </w:r>
        </w:p>
      </w:docPartBody>
    </w:docPart>
    <w:docPart>
      <w:docPartPr>
        <w:name w:val="EF7DEBB169414A7AA21750143DFF0B30"/>
        <w:category>
          <w:name w:val="General"/>
          <w:gallery w:val="placeholder"/>
        </w:category>
        <w:types>
          <w:type w:val="bbPlcHdr"/>
        </w:types>
        <w:behaviors>
          <w:behavior w:val="content"/>
        </w:behaviors>
        <w:guid w:val="{5D020956-FB30-4BEA-AC59-873A7C961B4A}"/>
      </w:docPartPr>
      <w:docPartBody>
        <w:p w:rsidR="000A2CE3" w:rsidRDefault="00774DF1" w:rsidP="00774DF1">
          <w:pPr>
            <w:pStyle w:val="EF7DEBB169414A7AA21750143DFF0B30"/>
          </w:pPr>
          <w:r w:rsidRPr="00926D54">
            <w:rPr>
              <w:rStyle w:val="PlaceholderText"/>
            </w:rPr>
            <w:t>Click or tap here to enter text.</w:t>
          </w:r>
        </w:p>
      </w:docPartBody>
    </w:docPart>
    <w:docPart>
      <w:docPartPr>
        <w:name w:val="1C650443737B4DB99ED9CB98A96A095A"/>
        <w:category>
          <w:name w:val="General"/>
          <w:gallery w:val="placeholder"/>
        </w:category>
        <w:types>
          <w:type w:val="bbPlcHdr"/>
        </w:types>
        <w:behaviors>
          <w:behavior w:val="content"/>
        </w:behaviors>
        <w:guid w:val="{98F4E042-7057-4A3C-B94C-E0F26227892D}"/>
      </w:docPartPr>
      <w:docPartBody>
        <w:p w:rsidR="000A2CE3" w:rsidRDefault="00774DF1" w:rsidP="00774DF1">
          <w:pPr>
            <w:pStyle w:val="1C650443737B4DB99ED9CB98A96A095A"/>
          </w:pPr>
          <w:r w:rsidRPr="00926D54">
            <w:rPr>
              <w:rStyle w:val="PlaceholderText"/>
            </w:rPr>
            <w:t>Click or tap here to enter text.</w:t>
          </w:r>
        </w:p>
      </w:docPartBody>
    </w:docPart>
    <w:docPart>
      <w:docPartPr>
        <w:name w:val="AA2F6D17937D42A48BA581C8099CE914"/>
        <w:category>
          <w:name w:val="General"/>
          <w:gallery w:val="placeholder"/>
        </w:category>
        <w:types>
          <w:type w:val="bbPlcHdr"/>
        </w:types>
        <w:behaviors>
          <w:behavior w:val="content"/>
        </w:behaviors>
        <w:guid w:val="{39D2EB1F-4086-4F6A-8D9D-7189FD8AFC45}"/>
      </w:docPartPr>
      <w:docPartBody>
        <w:p w:rsidR="000A2CE3" w:rsidRDefault="00774DF1" w:rsidP="00774DF1">
          <w:pPr>
            <w:pStyle w:val="AA2F6D17937D42A48BA581C8099CE914"/>
          </w:pPr>
          <w:r w:rsidRPr="00926D54">
            <w:rPr>
              <w:rStyle w:val="PlaceholderText"/>
            </w:rPr>
            <w:t>Click or tap here to enter text.</w:t>
          </w:r>
        </w:p>
      </w:docPartBody>
    </w:docPart>
    <w:docPart>
      <w:docPartPr>
        <w:name w:val="16B2D1A2364C4F399C8652FDBB7AB5D7"/>
        <w:category>
          <w:name w:val="General"/>
          <w:gallery w:val="placeholder"/>
        </w:category>
        <w:types>
          <w:type w:val="bbPlcHdr"/>
        </w:types>
        <w:behaviors>
          <w:behavior w:val="content"/>
        </w:behaviors>
        <w:guid w:val="{E3AF1199-5FDE-4D88-8BA9-BE96C8C09F0C}"/>
      </w:docPartPr>
      <w:docPartBody>
        <w:p w:rsidR="000A2CE3" w:rsidRDefault="00774DF1" w:rsidP="00774DF1">
          <w:pPr>
            <w:pStyle w:val="16B2D1A2364C4F399C8652FDBB7AB5D7"/>
          </w:pPr>
          <w:r w:rsidRPr="00926D54">
            <w:rPr>
              <w:rStyle w:val="PlaceholderText"/>
            </w:rPr>
            <w:t>Click or tap here to enter text.</w:t>
          </w:r>
        </w:p>
      </w:docPartBody>
    </w:docPart>
    <w:docPart>
      <w:docPartPr>
        <w:name w:val="AB7784B7AB0145F89B7060FCD306268E"/>
        <w:category>
          <w:name w:val="General"/>
          <w:gallery w:val="placeholder"/>
        </w:category>
        <w:types>
          <w:type w:val="bbPlcHdr"/>
        </w:types>
        <w:behaviors>
          <w:behavior w:val="content"/>
        </w:behaviors>
        <w:guid w:val="{B51EF414-167F-4CED-AE39-FEE8F38FC4EE}"/>
      </w:docPartPr>
      <w:docPartBody>
        <w:p w:rsidR="000A2CE3" w:rsidRDefault="00774DF1" w:rsidP="00774DF1">
          <w:pPr>
            <w:pStyle w:val="AB7784B7AB0145F89B7060FCD306268E"/>
          </w:pPr>
          <w:r w:rsidRPr="00926D54">
            <w:rPr>
              <w:rStyle w:val="PlaceholderText"/>
            </w:rPr>
            <w:t>Click or tap here to enter text.</w:t>
          </w:r>
        </w:p>
      </w:docPartBody>
    </w:docPart>
    <w:docPart>
      <w:docPartPr>
        <w:name w:val="8F42E95B41BF43139269A100941A668D"/>
        <w:category>
          <w:name w:val="General"/>
          <w:gallery w:val="placeholder"/>
        </w:category>
        <w:types>
          <w:type w:val="bbPlcHdr"/>
        </w:types>
        <w:behaviors>
          <w:behavior w:val="content"/>
        </w:behaviors>
        <w:guid w:val="{714FF81E-D71F-4B78-8652-8FBDEDF5E6EF}"/>
      </w:docPartPr>
      <w:docPartBody>
        <w:p w:rsidR="000A2CE3" w:rsidRDefault="00774DF1" w:rsidP="00774DF1">
          <w:pPr>
            <w:pStyle w:val="8F42E95B41BF43139269A100941A668D"/>
          </w:pPr>
          <w:r w:rsidRPr="00926D54">
            <w:rPr>
              <w:rStyle w:val="PlaceholderText"/>
            </w:rPr>
            <w:t>Click or tap here to enter text.</w:t>
          </w:r>
        </w:p>
      </w:docPartBody>
    </w:docPart>
    <w:docPart>
      <w:docPartPr>
        <w:name w:val="858ECEDC358342C5973FC5C96C9A60DB"/>
        <w:category>
          <w:name w:val="General"/>
          <w:gallery w:val="placeholder"/>
        </w:category>
        <w:types>
          <w:type w:val="bbPlcHdr"/>
        </w:types>
        <w:behaviors>
          <w:behavior w:val="content"/>
        </w:behaviors>
        <w:guid w:val="{EAEBDEF8-9841-4B90-9638-8700D35ED54C}"/>
      </w:docPartPr>
      <w:docPartBody>
        <w:p w:rsidR="000A2CE3" w:rsidRDefault="00774DF1" w:rsidP="00774DF1">
          <w:pPr>
            <w:pStyle w:val="858ECEDC358342C5973FC5C96C9A60DB"/>
          </w:pPr>
          <w:r w:rsidRPr="00926D5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Light">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Arial"/>
    <w:panose1 w:val="02000000000000000000"/>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Oswald">
    <w:panose1 w:val="00000500000000000000"/>
    <w:charset w:val="00"/>
    <w:family w:val="auto"/>
    <w:pitch w:val="variable"/>
    <w:sig w:usb0="20000207" w:usb1="00000000"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08D"/>
    <w:rsid w:val="0009208D"/>
    <w:rsid w:val="000A2CE3"/>
    <w:rsid w:val="0011796F"/>
    <w:rsid w:val="00245FD2"/>
    <w:rsid w:val="003164B7"/>
    <w:rsid w:val="00427CA1"/>
    <w:rsid w:val="004E1483"/>
    <w:rsid w:val="004E46E3"/>
    <w:rsid w:val="004F14FE"/>
    <w:rsid w:val="005A126B"/>
    <w:rsid w:val="005D2DD7"/>
    <w:rsid w:val="00670661"/>
    <w:rsid w:val="006A603E"/>
    <w:rsid w:val="006B7F34"/>
    <w:rsid w:val="00702378"/>
    <w:rsid w:val="00774DF1"/>
    <w:rsid w:val="008F6206"/>
    <w:rsid w:val="00942EFB"/>
    <w:rsid w:val="00994EE5"/>
    <w:rsid w:val="00A527CD"/>
    <w:rsid w:val="00A63884"/>
    <w:rsid w:val="00B84085"/>
    <w:rsid w:val="00BD6AD0"/>
    <w:rsid w:val="00BE3A93"/>
    <w:rsid w:val="00C008B9"/>
    <w:rsid w:val="00C45402"/>
    <w:rsid w:val="00C63DD7"/>
    <w:rsid w:val="00E84867"/>
    <w:rsid w:val="00F02066"/>
    <w:rsid w:val="00F02277"/>
    <w:rsid w:val="00F4320A"/>
    <w:rsid w:val="00F72AA9"/>
    <w:rsid w:val="00FE47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4DF1"/>
    <w:rPr>
      <w:color w:val="808080"/>
    </w:rPr>
  </w:style>
  <w:style w:type="paragraph" w:customStyle="1" w:styleId="2D9A9CF4C2104949A25D56FDF5FB3A1F">
    <w:name w:val="2D9A9CF4C2104949A25D56FDF5FB3A1F"/>
    <w:rsid w:val="0009208D"/>
  </w:style>
  <w:style w:type="paragraph" w:customStyle="1" w:styleId="79B44D57366644C7A028E17B11AF86731">
    <w:name w:val="79B44D57366644C7A028E17B11AF86731"/>
    <w:rsid w:val="0009208D"/>
    <w:pPr>
      <w:spacing w:after="0" w:line="240" w:lineRule="auto"/>
      <w:jc w:val="both"/>
    </w:pPr>
    <w:rPr>
      <w:rFonts w:ascii="Roboto" w:eastAsia="Roboto" w:hAnsi="Roboto" w:cs="Roboto"/>
      <w:sz w:val="20"/>
      <w:szCs w:val="20"/>
    </w:rPr>
  </w:style>
  <w:style w:type="paragraph" w:customStyle="1" w:styleId="B5219230D3074EC6BF3CD5FBF6EADB751">
    <w:name w:val="B5219230D3074EC6BF3CD5FBF6EADB751"/>
    <w:rsid w:val="0009208D"/>
    <w:pPr>
      <w:spacing w:after="0" w:line="240" w:lineRule="auto"/>
      <w:jc w:val="both"/>
    </w:pPr>
    <w:rPr>
      <w:rFonts w:ascii="Roboto" w:eastAsia="Roboto" w:hAnsi="Roboto" w:cs="Roboto"/>
      <w:sz w:val="20"/>
      <w:szCs w:val="20"/>
    </w:rPr>
  </w:style>
  <w:style w:type="paragraph" w:customStyle="1" w:styleId="0D48B3371A4746DEA0C57F77B3E53B7A1">
    <w:name w:val="0D48B3371A4746DEA0C57F77B3E53B7A1"/>
    <w:rsid w:val="0009208D"/>
    <w:pPr>
      <w:spacing w:after="0" w:line="240" w:lineRule="auto"/>
      <w:jc w:val="both"/>
    </w:pPr>
    <w:rPr>
      <w:rFonts w:ascii="Roboto" w:eastAsia="Roboto" w:hAnsi="Roboto" w:cs="Roboto"/>
      <w:sz w:val="20"/>
      <w:szCs w:val="20"/>
    </w:rPr>
  </w:style>
  <w:style w:type="paragraph" w:customStyle="1" w:styleId="7F1598274B3243108397606F7C6268301">
    <w:name w:val="7F1598274B3243108397606F7C6268301"/>
    <w:rsid w:val="0009208D"/>
    <w:pPr>
      <w:spacing w:after="0" w:line="240" w:lineRule="auto"/>
      <w:jc w:val="both"/>
    </w:pPr>
    <w:rPr>
      <w:rFonts w:ascii="Roboto" w:eastAsia="Roboto" w:hAnsi="Roboto" w:cs="Roboto"/>
      <w:sz w:val="20"/>
      <w:szCs w:val="20"/>
    </w:rPr>
  </w:style>
  <w:style w:type="paragraph" w:customStyle="1" w:styleId="91389AB6FA214FEB86C3A98CF78852F02">
    <w:name w:val="91389AB6FA214FEB86C3A98CF78852F02"/>
    <w:rsid w:val="0009208D"/>
    <w:pPr>
      <w:spacing w:after="0" w:line="240" w:lineRule="auto"/>
      <w:jc w:val="both"/>
    </w:pPr>
    <w:rPr>
      <w:rFonts w:ascii="Roboto" w:eastAsia="Roboto" w:hAnsi="Roboto" w:cs="Roboto"/>
      <w:sz w:val="20"/>
      <w:szCs w:val="20"/>
    </w:rPr>
  </w:style>
  <w:style w:type="paragraph" w:customStyle="1" w:styleId="55EC6259815A439C8FA4348BD330D8722">
    <w:name w:val="55EC6259815A439C8FA4348BD330D8722"/>
    <w:rsid w:val="0009208D"/>
    <w:pPr>
      <w:spacing w:after="0" w:line="240" w:lineRule="auto"/>
      <w:jc w:val="both"/>
    </w:pPr>
    <w:rPr>
      <w:rFonts w:ascii="Roboto" w:eastAsia="Roboto" w:hAnsi="Roboto" w:cs="Roboto"/>
      <w:sz w:val="20"/>
      <w:szCs w:val="20"/>
    </w:rPr>
  </w:style>
  <w:style w:type="paragraph" w:customStyle="1" w:styleId="FB0A355E28064041825B85058141C7281">
    <w:name w:val="FB0A355E28064041825B85058141C7281"/>
    <w:rsid w:val="0009208D"/>
    <w:pPr>
      <w:spacing w:after="0" w:line="240" w:lineRule="auto"/>
      <w:jc w:val="both"/>
    </w:pPr>
    <w:rPr>
      <w:rFonts w:ascii="Roboto" w:eastAsia="Roboto" w:hAnsi="Roboto" w:cs="Roboto"/>
      <w:sz w:val="20"/>
      <w:szCs w:val="20"/>
    </w:rPr>
  </w:style>
  <w:style w:type="paragraph" w:customStyle="1" w:styleId="7A3AE2068C1E4CC985D3D750B471DE03">
    <w:name w:val="7A3AE2068C1E4CC985D3D750B471DE03"/>
    <w:rsid w:val="0009208D"/>
  </w:style>
  <w:style w:type="paragraph" w:customStyle="1" w:styleId="BA5767C176F94EBCBF7837BF75B3E68A">
    <w:name w:val="BA5767C176F94EBCBF7837BF75B3E68A"/>
    <w:rsid w:val="005A126B"/>
  </w:style>
  <w:style w:type="paragraph" w:customStyle="1" w:styleId="EF7DEBB169414A7AA21750143DFF0B30">
    <w:name w:val="EF7DEBB169414A7AA21750143DFF0B30"/>
    <w:rsid w:val="00774DF1"/>
    <w:pPr>
      <w:spacing w:line="278" w:lineRule="auto"/>
    </w:pPr>
    <w:rPr>
      <w:kern w:val="2"/>
      <w:sz w:val="24"/>
      <w:szCs w:val="24"/>
      <w14:ligatures w14:val="standardContextual"/>
    </w:rPr>
  </w:style>
  <w:style w:type="paragraph" w:customStyle="1" w:styleId="1C650443737B4DB99ED9CB98A96A095A">
    <w:name w:val="1C650443737B4DB99ED9CB98A96A095A"/>
    <w:rsid w:val="00774DF1"/>
    <w:pPr>
      <w:spacing w:line="278" w:lineRule="auto"/>
    </w:pPr>
    <w:rPr>
      <w:kern w:val="2"/>
      <w:sz w:val="24"/>
      <w:szCs w:val="24"/>
      <w14:ligatures w14:val="standardContextual"/>
    </w:rPr>
  </w:style>
  <w:style w:type="paragraph" w:customStyle="1" w:styleId="AA2F6D17937D42A48BA581C8099CE914">
    <w:name w:val="AA2F6D17937D42A48BA581C8099CE914"/>
    <w:rsid w:val="00774DF1"/>
    <w:pPr>
      <w:spacing w:line="278" w:lineRule="auto"/>
    </w:pPr>
    <w:rPr>
      <w:kern w:val="2"/>
      <w:sz w:val="24"/>
      <w:szCs w:val="24"/>
      <w14:ligatures w14:val="standardContextual"/>
    </w:rPr>
  </w:style>
  <w:style w:type="paragraph" w:customStyle="1" w:styleId="16B2D1A2364C4F399C8652FDBB7AB5D7">
    <w:name w:val="16B2D1A2364C4F399C8652FDBB7AB5D7"/>
    <w:rsid w:val="00774DF1"/>
    <w:pPr>
      <w:spacing w:line="278" w:lineRule="auto"/>
    </w:pPr>
    <w:rPr>
      <w:kern w:val="2"/>
      <w:sz w:val="24"/>
      <w:szCs w:val="24"/>
      <w14:ligatures w14:val="standardContextual"/>
    </w:rPr>
  </w:style>
  <w:style w:type="paragraph" w:customStyle="1" w:styleId="AB7784B7AB0145F89B7060FCD306268E">
    <w:name w:val="AB7784B7AB0145F89B7060FCD306268E"/>
    <w:rsid w:val="00774DF1"/>
    <w:pPr>
      <w:spacing w:line="278" w:lineRule="auto"/>
    </w:pPr>
    <w:rPr>
      <w:kern w:val="2"/>
      <w:sz w:val="24"/>
      <w:szCs w:val="24"/>
      <w14:ligatures w14:val="standardContextual"/>
    </w:rPr>
  </w:style>
  <w:style w:type="paragraph" w:customStyle="1" w:styleId="8F42E95B41BF43139269A100941A668D">
    <w:name w:val="8F42E95B41BF43139269A100941A668D"/>
    <w:rsid w:val="00774DF1"/>
    <w:pPr>
      <w:spacing w:line="278" w:lineRule="auto"/>
    </w:pPr>
    <w:rPr>
      <w:kern w:val="2"/>
      <w:sz w:val="24"/>
      <w:szCs w:val="24"/>
      <w14:ligatures w14:val="standardContextual"/>
    </w:rPr>
  </w:style>
  <w:style w:type="paragraph" w:customStyle="1" w:styleId="858ECEDC358342C5973FC5C96C9A60DB">
    <w:name w:val="858ECEDC358342C5973FC5C96C9A60DB"/>
    <w:rsid w:val="00774DF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7F9CE2F50AFA84F956DE43A2CB68B10" ma:contentTypeVersion="14" ma:contentTypeDescription="Create a new document." ma:contentTypeScope="" ma:versionID="994786184c43e39b2c4d478273050ccb">
  <xsd:schema xmlns:xsd="http://www.w3.org/2001/XMLSchema" xmlns:xs="http://www.w3.org/2001/XMLSchema" xmlns:p="http://schemas.microsoft.com/office/2006/metadata/properties" xmlns:ns3="91d5ffe6-1de6-41ab-8d54-4446b7bb29fe" xmlns:ns4="cdd063ac-d255-44f3-a920-e0df381fc566" targetNamespace="http://schemas.microsoft.com/office/2006/metadata/properties" ma:root="true" ma:fieldsID="942188be8e16871b6dae89db96f79aee" ns3:_="" ns4:_="">
    <xsd:import namespace="91d5ffe6-1de6-41ab-8d54-4446b7bb29fe"/>
    <xsd:import namespace="cdd063ac-d255-44f3-a920-e0df381fc56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d5ffe6-1de6-41ab-8d54-4446b7bb29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dd063ac-d255-44f3-a920-e0df381fc5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AB1680-5042-497C-9CA5-F28CE399F5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DCBA0B4-2FEA-4B28-B7D4-F2510FA88D56}">
  <ds:schemaRefs>
    <ds:schemaRef ds:uri="http://schemas.microsoft.com/sharepoint/v3/contenttype/forms"/>
  </ds:schemaRefs>
</ds:datastoreItem>
</file>

<file path=customXml/itemProps3.xml><?xml version="1.0" encoding="utf-8"?>
<ds:datastoreItem xmlns:ds="http://schemas.openxmlformats.org/officeDocument/2006/customXml" ds:itemID="{508C6E15-114F-4145-97C7-CC36CCA3AE45}">
  <ds:schemaRefs>
    <ds:schemaRef ds:uri="http://schemas.openxmlformats.org/officeDocument/2006/bibliography"/>
  </ds:schemaRefs>
</ds:datastoreItem>
</file>

<file path=customXml/itemProps4.xml><?xml version="1.0" encoding="utf-8"?>
<ds:datastoreItem xmlns:ds="http://schemas.openxmlformats.org/officeDocument/2006/customXml" ds:itemID="{D5E0F164-4568-42FC-9773-C937D5014C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d5ffe6-1de6-41ab-8d54-4446b7bb29fe"/>
    <ds:schemaRef ds:uri="cdd063ac-d255-44f3-a920-e0df381fc5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426</Words>
  <Characters>2490</Characters>
  <Application>Microsoft Office Word</Application>
  <DocSecurity>0</DocSecurity>
  <Lines>124</Lines>
  <Paragraphs>24</Paragraphs>
  <ScaleCrop>false</ScaleCrop>
  <HeadingPairs>
    <vt:vector size="2" baseType="variant">
      <vt:variant>
        <vt:lpstr>Title</vt:lpstr>
      </vt:variant>
      <vt:variant>
        <vt:i4>1</vt:i4>
      </vt:variant>
    </vt:vector>
  </HeadingPairs>
  <TitlesOfParts>
    <vt:vector size="1" baseType="lpstr">
      <vt:lpstr/>
    </vt:vector>
  </TitlesOfParts>
  <Company>ISDB</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Amjad Hussain Zuberi</dc:creator>
  <cp:keywords/>
  <dc:description/>
  <cp:lastModifiedBy>MD Nashid Reza</cp:lastModifiedBy>
  <cp:revision>3</cp:revision>
  <dcterms:created xsi:type="dcterms:W3CDTF">2026-06-22T08:57:00Z</dcterms:created>
  <dcterms:modified xsi:type="dcterms:W3CDTF">2026-08-16T09:05:00Z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0x010100F7F9CE2F50AFA84F956DE43A2CB68B10</vt:lpwstr>
  </property>
  <property fmtid="{D5CDD505-2E9C-101B-9397-08002B2CF9AE}" pid="3" name="MSIP_Label_9ef4adf7-25a7-4f52-a61a-df7190f1d881_Enabled">
    <vt:lpwstr>true</vt:lpwstr>
  </property>
  <property fmtid="{D5CDD505-2E9C-101B-9397-08002B2CF9AE}" pid="4" name="MSIP_Label_9ef4adf7-25a7-4f52-a61a-df7190f1d881_SetDate">
    <vt:lpwstr>2023-02-02T07:52:04Z</vt:lpwstr>
  </property>
  <property fmtid="{D5CDD505-2E9C-101B-9397-08002B2CF9AE}" pid="5" name="MSIP_Label_9ef4adf7-25a7-4f52-a61a-df7190f1d881_Method">
    <vt:lpwstr>Standard</vt:lpwstr>
  </property>
  <property fmtid="{D5CDD505-2E9C-101B-9397-08002B2CF9AE}" pid="6" name="MSIP_Label_9ef4adf7-25a7-4f52-a61a-df7190f1d881_Name">
    <vt:lpwstr>Category C - Protected</vt:lpwstr>
  </property>
  <property fmtid="{D5CDD505-2E9C-101B-9397-08002B2CF9AE}" pid="7" name="MSIP_Label_9ef4adf7-25a7-4f52-a61a-df7190f1d881_SiteId">
    <vt:lpwstr>8fa69c26-409d-43e5-973c-17a8be1a7f35</vt:lpwstr>
  </property>
  <property fmtid="{D5CDD505-2E9C-101B-9397-08002B2CF9AE}" pid="8" name="MSIP_Label_9ef4adf7-25a7-4f52-a61a-df7190f1d881_ActionId">
    <vt:lpwstr>4a8cce1e-b723-4208-a9d3-774fd964cfbb</vt:lpwstr>
  </property>
  <property fmtid="{D5CDD505-2E9C-101B-9397-08002B2CF9AE}" pid="9" name="MSIP_Label_9ef4adf7-25a7-4f52-a61a-df7190f1d881_ContentBits">
    <vt:lpwstr>1</vt:lpwstr>
  </property>
</Properties>
</file>