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1"/>
        <w:tblpPr w:leftFromText="141" w:rightFromText="141" w:vertAnchor="text" w:horzAnchor="page" w:tblpX="796" w:tblpY="-1094"/>
        <w:tblW w:w="3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</w:tblGrid>
      <w:tr w:rsidR="008B2387" w:rsidRPr="008B2387" w14:paraId="1C1E927B" w14:textId="77777777" w:rsidTr="00A87A91">
        <w:trPr>
          <w:trHeight w:val="708"/>
        </w:trPr>
        <w:tc>
          <w:tcPr>
            <w:tcW w:w="3802" w:type="dxa"/>
          </w:tcPr>
          <w:p w14:paraId="0306730B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  <w:bookmarkStart w:id="0" w:name="OLE_LINK2"/>
            <w:bookmarkStart w:id="1" w:name="_Hlk159514541"/>
          </w:p>
          <w:p w14:paraId="29782425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</w:p>
          <w:p w14:paraId="010F6D4C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</w:p>
          <w:p w14:paraId="47E0BC86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</w:p>
          <w:p w14:paraId="13AD3833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  <w:r w:rsidRPr="008B2387"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  <w:t>REPUBLIQUE DU SENEGAL</w:t>
            </w:r>
          </w:p>
          <w:p w14:paraId="7751C175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 w:val="0"/>
                <w:color w:val="auto"/>
                <w:sz w:val="22"/>
                <w:lang w:eastAsia="fr-FR"/>
              </w:rPr>
            </w:pPr>
            <w:r w:rsidRPr="008B2387">
              <w:rPr>
                <w:rFonts w:ascii="Tahoma" w:eastAsia="Arial" w:hAnsi="Tahoma" w:cs="Tahoma"/>
                <w:b w:val="0"/>
                <w:color w:val="auto"/>
                <w:sz w:val="22"/>
                <w:lang w:eastAsia="fr-FR"/>
              </w:rPr>
              <w:t>Un Peuple – Un But – Une Foi</w:t>
            </w:r>
          </w:p>
          <w:p w14:paraId="1677A9E8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  <w:r w:rsidRPr="008B2387"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  <w:t>----------------</w:t>
            </w:r>
          </w:p>
          <w:p w14:paraId="07BDDB43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  <w:r w:rsidRPr="008B2387"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  <w:t xml:space="preserve">MINISTERE DES FINANCES </w:t>
            </w:r>
          </w:p>
          <w:p w14:paraId="199152BD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  <w:r w:rsidRPr="008B2387"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  <w:t>ET DU BUDGET</w:t>
            </w:r>
          </w:p>
          <w:p w14:paraId="771FD561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w w:val="90"/>
                <w:sz w:val="22"/>
                <w:lang w:eastAsia="fr-FR"/>
              </w:rPr>
            </w:pPr>
            <w:r w:rsidRPr="008B2387"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  <w:t>------------</w:t>
            </w:r>
          </w:p>
          <w:p w14:paraId="1B49D756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  <w:r w:rsidRPr="008B2387"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  <w:t>HAUTE AUTORITE DU WAQF</w:t>
            </w:r>
          </w:p>
          <w:bookmarkEnd w:id="0"/>
          <w:p w14:paraId="7AD6C3B3" w14:textId="77777777" w:rsidR="008B2387" w:rsidRPr="008B2387" w:rsidRDefault="008B2387" w:rsidP="008B2387">
            <w:pPr>
              <w:spacing w:line="240" w:lineRule="auto"/>
              <w:jc w:val="center"/>
              <w:rPr>
                <w:rFonts w:eastAsia="Times New Roman"/>
                <w:b w:val="0"/>
                <w:color w:val="auto"/>
                <w:sz w:val="22"/>
                <w:lang w:eastAsia="fr-FR"/>
              </w:rPr>
            </w:pPr>
          </w:p>
        </w:tc>
      </w:tr>
      <w:tr w:rsidR="008B2387" w:rsidRPr="008B2387" w14:paraId="296F649A" w14:textId="77777777" w:rsidTr="00A87A91">
        <w:trPr>
          <w:trHeight w:val="708"/>
        </w:trPr>
        <w:tc>
          <w:tcPr>
            <w:tcW w:w="3802" w:type="dxa"/>
          </w:tcPr>
          <w:p w14:paraId="5BE63440" w14:textId="77777777" w:rsidR="008B2387" w:rsidRPr="008B2387" w:rsidRDefault="008B2387" w:rsidP="008B2387">
            <w:pPr>
              <w:widowControl w:val="0"/>
              <w:autoSpaceDE w:val="0"/>
              <w:autoSpaceDN w:val="0"/>
              <w:spacing w:line="240" w:lineRule="auto"/>
              <w:rPr>
                <w:rFonts w:ascii="Tahoma" w:eastAsia="Arial" w:hAnsi="Tahoma" w:cs="Tahoma"/>
                <w:bCs/>
                <w:color w:val="auto"/>
                <w:sz w:val="22"/>
                <w:lang w:eastAsia="fr-FR"/>
              </w:rPr>
            </w:pPr>
          </w:p>
        </w:tc>
      </w:tr>
    </w:tbl>
    <w:p w14:paraId="31732A42" w14:textId="77777777" w:rsidR="008B2387" w:rsidRPr="008B2387" w:rsidRDefault="008B2387" w:rsidP="008B2387">
      <w:pPr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2"/>
        </w:rPr>
      </w:pPr>
    </w:p>
    <w:p w14:paraId="2A28F64D" w14:textId="77777777" w:rsidR="008B2387" w:rsidRPr="008B2387" w:rsidRDefault="008B2387" w:rsidP="008B2387">
      <w:pPr>
        <w:framePr w:w="3385" w:hSpace="141" w:wrap="around" w:vAnchor="text" w:hAnchor="page" w:x="7525" w:y="446"/>
        <w:tabs>
          <w:tab w:val="left" w:pos="3375"/>
        </w:tabs>
        <w:spacing w:line="240" w:lineRule="auto"/>
        <w:ind w:right="72"/>
        <w:rPr>
          <w:rFonts w:ascii="Times New Roman" w:eastAsia="Times New Roman" w:hAnsi="Times New Roman" w:cs="Times New Roman"/>
          <w:b w:val="0"/>
          <w:bCs/>
          <w:color w:val="auto"/>
          <w:sz w:val="18"/>
          <w:lang w:val="fr-FR"/>
        </w:rPr>
      </w:pPr>
    </w:p>
    <w:p w14:paraId="007DB707" w14:textId="77777777" w:rsidR="008B2387" w:rsidRPr="008B2387" w:rsidRDefault="008B2387" w:rsidP="008B2387">
      <w:pPr>
        <w:tabs>
          <w:tab w:val="right" w:leader="dot" w:pos="8640"/>
        </w:tabs>
        <w:spacing w:line="240" w:lineRule="auto"/>
        <w:rPr>
          <w:rFonts w:ascii="Arial" w:eastAsia="Times New Roman" w:hAnsi="Arial" w:cs="Arial"/>
          <w:color w:val="auto"/>
          <w:sz w:val="24"/>
        </w:rPr>
      </w:pPr>
    </w:p>
    <w:tbl>
      <w:tblPr>
        <w:tblpPr w:leftFromText="141" w:rightFromText="141" w:vertAnchor="text" w:horzAnchor="margin" w:tblpY="-771"/>
        <w:tblW w:w="0" w:type="auto"/>
        <w:tblLook w:val="04A0" w:firstRow="1" w:lastRow="0" w:firstColumn="1" w:lastColumn="0" w:noHBand="0" w:noVBand="1"/>
      </w:tblPr>
      <w:tblGrid>
        <w:gridCol w:w="4277"/>
        <w:gridCol w:w="4435"/>
      </w:tblGrid>
      <w:tr w:rsidR="008B2387" w:rsidRPr="008B2387" w14:paraId="3B8F7314" w14:textId="77777777" w:rsidTr="00A87A91">
        <w:trPr>
          <w:trHeight w:val="993"/>
        </w:trPr>
        <w:tc>
          <w:tcPr>
            <w:tcW w:w="4277" w:type="dxa"/>
            <w:shd w:val="clear" w:color="auto" w:fill="auto"/>
            <w:vAlign w:val="center"/>
          </w:tcPr>
          <w:p w14:paraId="71E32CDB" w14:textId="77777777" w:rsidR="008B2387" w:rsidRPr="008B2387" w:rsidRDefault="008B2387" w:rsidP="008B2387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right="-144"/>
              <w:textAlignment w:val="baseline"/>
              <w:rPr>
                <w:rFonts w:ascii="HelveticaNeueLT Std Thin" w:eastAsia="Calibri" w:hAnsi="HelveticaNeueLT Std Thin" w:cs="Calibri"/>
                <w:b w:val="0"/>
                <w:color w:val="AF143D"/>
                <w:sz w:val="36"/>
                <w:szCs w:val="20"/>
                <w:lang w:val="fr-F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33CB8EF" w14:textId="77777777" w:rsidR="008B2387" w:rsidRPr="008B2387" w:rsidRDefault="008B2387" w:rsidP="008B2387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ind w:right="-144"/>
              <w:textAlignment w:val="baseline"/>
              <w:rPr>
                <w:rFonts w:ascii="HelveticaNeueLT Std Thin" w:eastAsia="Calibri" w:hAnsi="HelveticaNeueLT Std Thin" w:cs="Calibri"/>
                <w:b w:val="0"/>
                <w:color w:val="AF143D"/>
                <w:sz w:val="36"/>
                <w:szCs w:val="20"/>
                <w:lang w:val="fr-FR"/>
              </w:rPr>
            </w:pPr>
            <w:r w:rsidRPr="008B2387">
              <w:rPr>
                <w:rFonts w:ascii="Arial" w:eastAsia="Arial" w:hAnsi="Arial" w:cs="Arial"/>
                <w:b w:val="0"/>
                <w:bCs/>
                <w:noProof/>
                <w:color w:val="auto"/>
                <w:sz w:val="20"/>
                <w:szCs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093EA055" wp14:editId="42999D18">
                      <wp:extent cx="1508125" cy="1289685"/>
                      <wp:effectExtent l="8890" t="635" r="6985" b="5080"/>
                      <wp:docPr id="195241210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8125" cy="1289685"/>
                                <a:chOff x="0" y="0"/>
                                <a:chExt cx="2068" cy="2167"/>
                              </a:xfrm>
                            </wpg:grpSpPr>
                            <wps:wsp>
                              <wps:cNvPr id="1509950652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409"/>
                                  <a:ext cx="2049" cy="1758"/>
                                </a:xfrm>
                                <a:custGeom>
                                  <a:avLst/>
                                  <a:gdLst>
                                    <a:gd name="T0" fmla="+- 0 485 20"/>
                                    <a:gd name="T1" fmla="*/ T0 w 2049"/>
                                    <a:gd name="T2" fmla="+- 0 470 409"/>
                                    <a:gd name="T3" fmla="*/ 470 h 1758"/>
                                    <a:gd name="T4" fmla="+- 0 308 20"/>
                                    <a:gd name="T5" fmla="*/ T4 w 2049"/>
                                    <a:gd name="T6" fmla="+- 0 599 409"/>
                                    <a:gd name="T7" fmla="*/ 599 h 1758"/>
                                    <a:gd name="T8" fmla="+- 0 168 20"/>
                                    <a:gd name="T9" fmla="*/ T8 w 2049"/>
                                    <a:gd name="T10" fmla="+- 0 766 409"/>
                                    <a:gd name="T11" fmla="*/ 766 h 1758"/>
                                    <a:gd name="T12" fmla="+- 0 70 20"/>
                                    <a:gd name="T13" fmla="*/ T12 w 2049"/>
                                    <a:gd name="T14" fmla="+- 0 963 409"/>
                                    <a:gd name="T15" fmla="*/ 963 h 1758"/>
                                    <a:gd name="T16" fmla="+- 0 23 20"/>
                                    <a:gd name="T17" fmla="*/ T16 w 2049"/>
                                    <a:gd name="T18" fmla="+- 0 1184 409"/>
                                    <a:gd name="T19" fmla="*/ 1184 h 1758"/>
                                    <a:gd name="T20" fmla="+- 0 31 20"/>
                                    <a:gd name="T21" fmla="*/ T20 w 2049"/>
                                    <a:gd name="T22" fmla="+- 0 1408 409"/>
                                    <a:gd name="T23" fmla="*/ 1408 h 1758"/>
                                    <a:gd name="T24" fmla="+- 0 91 20"/>
                                    <a:gd name="T25" fmla="*/ T24 w 2049"/>
                                    <a:gd name="T26" fmla="+- 0 1613 409"/>
                                    <a:gd name="T27" fmla="*/ 1613 h 1758"/>
                                    <a:gd name="T28" fmla="+- 0 194 20"/>
                                    <a:gd name="T29" fmla="*/ T28 w 2049"/>
                                    <a:gd name="T30" fmla="+- 0 1795 409"/>
                                    <a:gd name="T31" fmla="*/ 1795 h 1758"/>
                                    <a:gd name="T32" fmla="+- 0 336 20"/>
                                    <a:gd name="T33" fmla="*/ T32 w 2049"/>
                                    <a:gd name="T34" fmla="+- 0 1948 409"/>
                                    <a:gd name="T35" fmla="*/ 1948 h 1758"/>
                                    <a:gd name="T36" fmla="+- 0 509 20"/>
                                    <a:gd name="T37" fmla="*/ T36 w 2049"/>
                                    <a:gd name="T38" fmla="+- 0 2065 409"/>
                                    <a:gd name="T39" fmla="*/ 2065 h 1758"/>
                                    <a:gd name="T40" fmla="+- 0 708 20"/>
                                    <a:gd name="T41" fmla="*/ T40 w 2049"/>
                                    <a:gd name="T42" fmla="+- 0 2140 409"/>
                                    <a:gd name="T43" fmla="*/ 2140 h 1758"/>
                                    <a:gd name="T44" fmla="+- 0 925 20"/>
                                    <a:gd name="T45" fmla="*/ T44 w 2049"/>
                                    <a:gd name="T46" fmla="+- 0 2166 409"/>
                                    <a:gd name="T47" fmla="*/ 2166 h 1758"/>
                                    <a:gd name="T48" fmla="+- 0 925 20"/>
                                    <a:gd name="T49" fmla="*/ T48 w 2049"/>
                                    <a:gd name="T50" fmla="+- 0 2160 409"/>
                                    <a:gd name="T51" fmla="*/ 2160 h 1758"/>
                                    <a:gd name="T52" fmla="+- 0 709 20"/>
                                    <a:gd name="T53" fmla="*/ T52 w 2049"/>
                                    <a:gd name="T54" fmla="+- 0 2134 409"/>
                                    <a:gd name="T55" fmla="*/ 2134 h 1758"/>
                                    <a:gd name="T56" fmla="+- 0 512 20"/>
                                    <a:gd name="T57" fmla="*/ T56 w 2049"/>
                                    <a:gd name="T58" fmla="+- 0 2059 409"/>
                                    <a:gd name="T59" fmla="*/ 2059 h 1758"/>
                                    <a:gd name="T60" fmla="+- 0 340 20"/>
                                    <a:gd name="T61" fmla="*/ T60 w 2049"/>
                                    <a:gd name="T62" fmla="+- 0 1943 409"/>
                                    <a:gd name="T63" fmla="*/ 1943 h 1758"/>
                                    <a:gd name="T64" fmla="+- 0 200 20"/>
                                    <a:gd name="T65" fmla="*/ T64 w 2049"/>
                                    <a:gd name="T66" fmla="+- 0 1792 409"/>
                                    <a:gd name="T67" fmla="*/ 1792 h 1758"/>
                                    <a:gd name="T68" fmla="+- 0 97 20"/>
                                    <a:gd name="T69" fmla="*/ T68 w 2049"/>
                                    <a:gd name="T70" fmla="+- 0 1611 409"/>
                                    <a:gd name="T71" fmla="*/ 1611 h 1758"/>
                                    <a:gd name="T72" fmla="+- 0 38 20"/>
                                    <a:gd name="T73" fmla="*/ T72 w 2049"/>
                                    <a:gd name="T74" fmla="+- 0 1407 409"/>
                                    <a:gd name="T75" fmla="*/ 1407 h 1758"/>
                                    <a:gd name="T76" fmla="+- 0 29 20"/>
                                    <a:gd name="T77" fmla="*/ T76 w 2049"/>
                                    <a:gd name="T78" fmla="+- 0 1184 409"/>
                                    <a:gd name="T79" fmla="*/ 1184 h 1758"/>
                                    <a:gd name="T80" fmla="+- 0 76 20"/>
                                    <a:gd name="T81" fmla="*/ T80 w 2049"/>
                                    <a:gd name="T82" fmla="+- 0 965 409"/>
                                    <a:gd name="T83" fmla="*/ 965 h 1758"/>
                                    <a:gd name="T84" fmla="+- 0 173 20"/>
                                    <a:gd name="T85" fmla="*/ T84 w 2049"/>
                                    <a:gd name="T86" fmla="+- 0 770 409"/>
                                    <a:gd name="T87" fmla="*/ 770 h 1758"/>
                                    <a:gd name="T88" fmla="+- 0 312 20"/>
                                    <a:gd name="T89" fmla="*/ T88 w 2049"/>
                                    <a:gd name="T90" fmla="+- 0 604 409"/>
                                    <a:gd name="T91" fmla="*/ 604 h 1758"/>
                                    <a:gd name="T92" fmla="+- 0 487 20"/>
                                    <a:gd name="T93" fmla="*/ T92 w 2049"/>
                                    <a:gd name="T94" fmla="+- 0 477 409"/>
                                    <a:gd name="T95" fmla="*/ 477 h 1758"/>
                                    <a:gd name="T96" fmla="+- 0 619 20"/>
                                    <a:gd name="T97" fmla="*/ T96 w 2049"/>
                                    <a:gd name="T98" fmla="+- 0 414 409"/>
                                    <a:gd name="T99" fmla="*/ 414 h 1758"/>
                                    <a:gd name="T100" fmla="+- 0 1708 20"/>
                                    <a:gd name="T101" fmla="*/ T100 w 2049"/>
                                    <a:gd name="T102" fmla="+- 0 693 409"/>
                                    <a:gd name="T103" fmla="*/ 693 h 1758"/>
                                    <a:gd name="T104" fmla="+- 0 1703 20"/>
                                    <a:gd name="T105" fmla="*/ T104 w 2049"/>
                                    <a:gd name="T106" fmla="+- 0 698 409"/>
                                    <a:gd name="T107" fmla="*/ 698 h 1758"/>
                                    <a:gd name="T108" fmla="+- 0 1881 20"/>
                                    <a:gd name="T109" fmla="*/ T108 w 2049"/>
                                    <a:gd name="T110" fmla="+- 0 888 409"/>
                                    <a:gd name="T111" fmla="*/ 888 h 1758"/>
                                    <a:gd name="T112" fmla="+- 0 2001 20"/>
                                    <a:gd name="T113" fmla="*/ T112 w 2049"/>
                                    <a:gd name="T114" fmla="+- 0 1090 409"/>
                                    <a:gd name="T115" fmla="*/ 1090 h 1758"/>
                                    <a:gd name="T116" fmla="+- 0 2057 20"/>
                                    <a:gd name="T117" fmla="*/ T116 w 2049"/>
                                    <a:gd name="T118" fmla="+- 0 1296 409"/>
                                    <a:gd name="T119" fmla="*/ 1296 h 1758"/>
                                    <a:gd name="T120" fmla="+- 0 2045 20"/>
                                    <a:gd name="T121" fmla="*/ T120 w 2049"/>
                                    <a:gd name="T122" fmla="+- 0 1495 409"/>
                                    <a:gd name="T123" fmla="*/ 1495 h 1758"/>
                                    <a:gd name="T124" fmla="+- 0 1963 20"/>
                                    <a:gd name="T125" fmla="*/ T124 w 2049"/>
                                    <a:gd name="T126" fmla="+- 0 1682 409"/>
                                    <a:gd name="T127" fmla="*/ 1682 h 1758"/>
                                    <a:gd name="T128" fmla="+- 0 1814 20"/>
                                    <a:gd name="T129" fmla="*/ T128 w 2049"/>
                                    <a:gd name="T130" fmla="+- 0 1849 409"/>
                                    <a:gd name="T131" fmla="*/ 1849 h 1758"/>
                                    <a:gd name="T132" fmla="+- 0 1613 20"/>
                                    <a:gd name="T133" fmla="*/ T132 w 2049"/>
                                    <a:gd name="T134" fmla="+- 0 1985 409"/>
                                    <a:gd name="T135" fmla="*/ 1985 h 1758"/>
                                    <a:gd name="T136" fmla="+- 0 1395 20"/>
                                    <a:gd name="T137" fmla="*/ T136 w 2049"/>
                                    <a:gd name="T138" fmla="+- 0 2080 409"/>
                                    <a:gd name="T139" fmla="*/ 2080 h 1758"/>
                                    <a:gd name="T140" fmla="+- 0 1161 20"/>
                                    <a:gd name="T141" fmla="*/ T140 w 2049"/>
                                    <a:gd name="T142" fmla="+- 0 2139 409"/>
                                    <a:gd name="T143" fmla="*/ 2139 h 1758"/>
                                    <a:gd name="T144" fmla="+- 0 925 20"/>
                                    <a:gd name="T145" fmla="*/ T144 w 2049"/>
                                    <a:gd name="T146" fmla="+- 0 2160 409"/>
                                    <a:gd name="T147" fmla="*/ 2160 h 1758"/>
                                    <a:gd name="T148" fmla="+- 0 1162 20"/>
                                    <a:gd name="T149" fmla="*/ T148 w 2049"/>
                                    <a:gd name="T150" fmla="+- 0 2146 409"/>
                                    <a:gd name="T151" fmla="*/ 2146 h 1758"/>
                                    <a:gd name="T152" fmla="+- 0 1397 20"/>
                                    <a:gd name="T153" fmla="*/ T152 w 2049"/>
                                    <a:gd name="T154" fmla="+- 0 2086 409"/>
                                    <a:gd name="T155" fmla="*/ 2086 h 1758"/>
                                    <a:gd name="T156" fmla="+- 0 1616 20"/>
                                    <a:gd name="T157" fmla="*/ T156 w 2049"/>
                                    <a:gd name="T158" fmla="+- 0 1991 409"/>
                                    <a:gd name="T159" fmla="*/ 1991 h 1758"/>
                                    <a:gd name="T160" fmla="+- 0 1818 20"/>
                                    <a:gd name="T161" fmla="*/ T160 w 2049"/>
                                    <a:gd name="T162" fmla="+- 0 1854 409"/>
                                    <a:gd name="T163" fmla="*/ 1854 h 1758"/>
                                    <a:gd name="T164" fmla="+- 0 1968 20"/>
                                    <a:gd name="T165" fmla="*/ T164 w 2049"/>
                                    <a:gd name="T166" fmla="+- 0 1685 409"/>
                                    <a:gd name="T167" fmla="*/ 1685 h 1758"/>
                                    <a:gd name="T168" fmla="+- 0 2051 20"/>
                                    <a:gd name="T169" fmla="*/ T168 w 2049"/>
                                    <a:gd name="T170" fmla="+- 0 1497 409"/>
                                    <a:gd name="T171" fmla="*/ 1497 h 1758"/>
                                    <a:gd name="T172" fmla="+- 0 2064 20"/>
                                    <a:gd name="T173" fmla="*/ T172 w 2049"/>
                                    <a:gd name="T174" fmla="+- 0 1295 409"/>
                                    <a:gd name="T175" fmla="*/ 1295 h 1758"/>
                                    <a:gd name="T176" fmla="+- 0 2007 20"/>
                                    <a:gd name="T177" fmla="*/ T176 w 2049"/>
                                    <a:gd name="T178" fmla="+- 0 1089 409"/>
                                    <a:gd name="T179" fmla="*/ 1089 h 1758"/>
                                    <a:gd name="T180" fmla="+- 0 1887 20"/>
                                    <a:gd name="T181" fmla="*/ T180 w 2049"/>
                                    <a:gd name="T182" fmla="+- 0 885 409"/>
                                    <a:gd name="T183" fmla="*/ 885 h 1758"/>
                                    <a:gd name="T184" fmla="+- 0 1708 20"/>
                                    <a:gd name="T185" fmla="*/ T184 w 2049"/>
                                    <a:gd name="T186" fmla="+- 0 693 409"/>
                                    <a:gd name="T187" fmla="*/ 693 h 17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2049" h="1758">
                                      <a:moveTo>
                                        <a:pt x="598" y="0"/>
                                      </a:moveTo>
                                      <a:lnTo>
                                        <a:pt x="530" y="28"/>
                                      </a:lnTo>
                                      <a:lnTo>
                                        <a:pt x="465" y="61"/>
                                      </a:lnTo>
                                      <a:lnTo>
                                        <a:pt x="402" y="100"/>
                                      </a:lnTo>
                                      <a:lnTo>
                                        <a:pt x="343" y="143"/>
                                      </a:lnTo>
                                      <a:lnTo>
                                        <a:pt x="288" y="190"/>
                                      </a:lnTo>
                                      <a:lnTo>
                                        <a:pt x="237" y="242"/>
                                      </a:lnTo>
                                      <a:lnTo>
                                        <a:pt x="190" y="297"/>
                                      </a:lnTo>
                                      <a:lnTo>
                                        <a:pt x="148" y="357"/>
                                      </a:lnTo>
                                      <a:lnTo>
                                        <a:pt x="110" y="419"/>
                                      </a:lnTo>
                                      <a:lnTo>
                                        <a:pt x="77" y="485"/>
                                      </a:lnTo>
                                      <a:lnTo>
                                        <a:pt x="50" y="554"/>
                                      </a:lnTo>
                                      <a:lnTo>
                                        <a:pt x="28" y="625"/>
                                      </a:lnTo>
                                      <a:lnTo>
                                        <a:pt x="12" y="699"/>
                                      </a:lnTo>
                                      <a:lnTo>
                                        <a:pt x="3" y="775"/>
                                      </a:lnTo>
                                      <a:lnTo>
                                        <a:pt x="0" y="852"/>
                                      </a:lnTo>
                                      <a:lnTo>
                                        <a:pt x="3" y="926"/>
                                      </a:lnTo>
                                      <a:lnTo>
                                        <a:pt x="11" y="999"/>
                                      </a:lnTo>
                                      <a:lnTo>
                                        <a:pt x="26" y="1069"/>
                                      </a:lnTo>
                                      <a:lnTo>
                                        <a:pt x="46" y="1138"/>
                                      </a:lnTo>
                                      <a:lnTo>
                                        <a:pt x="71" y="1204"/>
                                      </a:lnTo>
                                      <a:lnTo>
                                        <a:pt x="101" y="1268"/>
                                      </a:lnTo>
                                      <a:lnTo>
                                        <a:pt x="135" y="1329"/>
                                      </a:lnTo>
                                      <a:lnTo>
                                        <a:pt x="174" y="1386"/>
                                      </a:lnTo>
                                      <a:lnTo>
                                        <a:pt x="218" y="1441"/>
                                      </a:lnTo>
                                      <a:lnTo>
                                        <a:pt x="265" y="1492"/>
                                      </a:lnTo>
                                      <a:lnTo>
                                        <a:pt x="316" y="1539"/>
                                      </a:lnTo>
                                      <a:lnTo>
                                        <a:pt x="371" y="1583"/>
                                      </a:lnTo>
                                      <a:lnTo>
                                        <a:pt x="428" y="1622"/>
                                      </a:lnTo>
                                      <a:lnTo>
                                        <a:pt x="489" y="1656"/>
                                      </a:lnTo>
                                      <a:lnTo>
                                        <a:pt x="553" y="1686"/>
                                      </a:lnTo>
                                      <a:lnTo>
                                        <a:pt x="619" y="1711"/>
                                      </a:lnTo>
                                      <a:lnTo>
                                        <a:pt x="688" y="1731"/>
                                      </a:lnTo>
                                      <a:lnTo>
                                        <a:pt x="758" y="1746"/>
                                      </a:lnTo>
                                      <a:lnTo>
                                        <a:pt x="831" y="1754"/>
                                      </a:lnTo>
                                      <a:lnTo>
                                        <a:pt x="905" y="1757"/>
                                      </a:lnTo>
                                      <a:lnTo>
                                        <a:pt x="983" y="1755"/>
                                      </a:lnTo>
                                      <a:lnTo>
                                        <a:pt x="1031" y="1751"/>
                                      </a:lnTo>
                                      <a:lnTo>
                                        <a:pt x="905" y="1751"/>
                                      </a:lnTo>
                                      <a:lnTo>
                                        <a:pt x="831" y="1748"/>
                                      </a:lnTo>
                                      <a:lnTo>
                                        <a:pt x="759" y="1739"/>
                                      </a:lnTo>
                                      <a:lnTo>
                                        <a:pt x="689" y="1725"/>
                                      </a:lnTo>
                                      <a:lnTo>
                                        <a:pt x="621" y="1705"/>
                                      </a:lnTo>
                                      <a:lnTo>
                                        <a:pt x="555" y="1680"/>
                                      </a:lnTo>
                                      <a:lnTo>
                                        <a:pt x="492" y="1650"/>
                                      </a:lnTo>
                                      <a:lnTo>
                                        <a:pt x="432" y="1616"/>
                                      </a:lnTo>
                                      <a:lnTo>
                                        <a:pt x="374" y="1577"/>
                                      </a:lnTo>
                                      <a:lnTo>
                                        <a:pt x="320" y="1534"/>
                                      </a:lnTo>
                                      <a:lnTo>
                                        <a:pt x="270" y="1487"/>
                                      </a:lnTo>
                                      <a:lnTo>
                                        <a:pt x="223" y="1437"/>
                                      </a:lnTo>
                                      <a:lnTo>
                                        <a:pt x="180" y="1383"/>
                                      </a:lnTo>
                                      <a:lnTo>
                                        <a:pt x="141" y="1325"/>
                                      </a:lnTo>
                                      <a:lnTo>
                                        <a:pt x="107" y="1265"/>
                                      </a:lnTo>
                                      <a:lnTo>
                                        <a:pt x="77" y="1202"/>
                                      </a:lnTo>
                                      <a:lnTo>
                                        <a:pt x="52" y="1136"/>
                                      </a:lnTo>
                                      <a:lnTo>
                                        <a:pt x="32" y="1068"/>
                                      </a:lnTo>
                                      <a:lnTo>
                                        <a:pt x="18" y="998"/>
                                      </a:lnTo>
                                      <a:lnTo>
                                        <a:pt x="9" y="926"/>
                                      </a:lnTo>
                                      <a:lnTo>
                                        <a:pt x="6" y="852"/>
                                      </a:lnTo>
                                      <a:lnTo>
                                        <a:pt x="9" y="775"/>
                                      </a:lnTo>
                                      <a:lnTo>
                                        <a:pt x="19" y="700"/>
                                      </a:lnTo>
                                      <a:lnTo>
                                        <a:pt x="35" y="627"/>
                                      </a:lnTo>
                                      <a:lnTo>
                                        <a:pt x="56" y="556"/>
                                      </a:lnTo>
                                      <a:lnTo>
                                        <a:pt x="83" y="488"/>
                                      </a:lnTo>
                                      <a:lnTo>
                                        <a:pt x="115" y="423"/>
                                      </a:lnTo>
                                      <a:lnTo>
                                        <a:pt x="153" y="361"/>
                                      </a:lnTo>
                                      <a:lnTo>
                                        <a:pt x="195" y="302"/>
                                      </a:lnTo>
                                      <a:lnTo>
                                        <a:pt x="241" y="247"/>
                                      </a:lnTo>
                                      <a:lnTo>
                                        <a:pt x="292" y="195"/>
                                      </a:lnTo>
                                      <a:lnTo>
                                        <a:pt x="346" y="148"/>
                                      </a:lnTo>
                                      <a:lnTo>
                                        <a:pt x="405" y="106"/>
                                      </a:lnTo>
                                      <a:lnTo>
                                        <a:pt x="467" y="68"/>
                                      </a:lnTo>
                                      <a:lnTo>
                                        <a:pt x="531" y="35"/>
                                      </a:lnTo>
                                      <a:lnTo>
                                        <a:pt x="599" y="7"/>
                                      </a:lnTo>
                                      <a:lnTo>
                                        <a:pt x="599" y="5"/>
                                      </a:lnTo>
                                      <a:lnTo>
                                        <a:pt x="599" y="3"/>
                                      </a:lnTo>
                                      <a:lnTo>
                                        <a:pt x="598" y="0"/>
                                      </a:lnTo>
                                      <a:close/>
                                      <a:moveTo>
                                        <a:pt x="1688" y="284"/>
                                      </a:moveTo>
                                      <a:lnTo>
                                        <a:pt x="1687" y="286"/>
                                      </a:lnTo>
                                      <a:lnTo>
                                        <a:pt x="1685" y="287"/>
                                      </a:lnTo>
                                      <a:lnTo>
                                        <a:pt x="1683" y="289"/>
                                      </a:lnTo>
                                      <a:lnTo>
                                        <a:pt x="1749" y="350"/>
                                      </a:lnTo>
                                      <a:lnTo>
                                        <a:pt x="1808" y="414"/>
                                      </a:lnTo>
                                      <a:lnTo>
                                        <a:pt x="1861" y="479"/>
                                      </a:lnTo>
                                      <a:lnTo>
                                        <a:pt x="1908" y="546"/>
                                      </a:lnTo>
                                      <a:lnTo>
                                        <a:pt x="1948" y="613"/>
                                      </a:lnTo>
                                      <a:lnTo>
                                        <a:pt x="1981" y="681"/>
                                      </a:lnTo>
                                      <a:lnTo>
                                        <a:pt x="2007" y="750"/>
                                      </a:lnTo>
                                      <a:lnTo>
                                        <a:pt x="2026" y="818"/>
                                      </a:lnTo>
                                      <a:lnTo>
                                        <a:pt x="2037" y="887"/>
                                      </a:lnTo>
                                      <a:lnTo>
                                        <a:pt x="2041" y="954"/>
                                      </a:lnTo>
                                      <a:lnTo>
                                        <a:pt x="2037" y="1021"/>
                                      </a:lnTo>
                                      <a:lnTo>
                                        <a:pt x="2025" y="1086"/>
                                      </a:lnTo>
                                      <a:lnTo>
                                        <a:pt x="2005" y="1150"/>
                                      </a:lnTo>
                                      <a:lnTo>
                                        <a:pt x="1978" y="1213"/>
                                      </a:lnTo>
                                      <a:lnTo>
                                        <a:pt x="1943" y="1273"/>
                                      </a:lnTo>
                                      <a:lnTo>
                                        <a:pt x="1900" y="1331"/>
                                      </a:lnTo>
                                      <a:lnTo>
                                        <a:pt x="1850" y="1387"/>
                                      </a:lnTo>
                                      <a:lnTo>
                                        <a:pt x="1794" y="1440"/>
                                      </a:lnTo>
                                      <a:lnTo>
                                        <a:pt x="1730" y="1491"/>
                                      </a:lnTo>
                                      <a:lnTo>
                                        <a:pt x="1660" y="1538"/>
                                      </a:lnTo>
                                      <a:lnTo>
                                        <a:pt x="1593" y="1576"/>
                                      </a:lnTo>
                                      <a:lnTo>
                                        <a:pt x="1523" y="1611"/>
                                      </a:lnTo>
                                      <a:lnTo>
                                        <a:pt x="1450" y="1643"/>
                                      </a:lnTo>
                                      <a:lnTo>
                                        <a:pt x="1375" y="1671"/>
                                      </a:lnTo>
                                      <a:lnTo>
                                        <a:pt x="1298" y="1694"/>
                                      </a:lnTo>
                                      <a:lnTo>
                                        <a:pt x="1220" y="1714"/>
                                      </a:lnTo>
                                      <a:lnTo>
                                        <a:pt x="1141" y="1730"/>
                                      </a:lnTo>
                                      <a:lnTo>
                                        <a:pt x="1062" y="1742"/>
                                      </a:lnTo>
                                      <a:lnTo>
                                        <a:pt x="983" y="1749"/>
                                      </a:lnTo>
                                      <a:lnTo>
                                        <a:pt x="905" y="1751"/>
                                      </a:lnTo>
                                      <a:lnTo>
                                        <a:pt x="1031" y="1751"/>
                                      </a:lnTo>
                                      <a:lnTo>
                                        <a:pt x="1062" y="1748"/>
                                      </a:lnTo>
                                      <a:lnTo>
                                        <a:pt x="1142" y="1737"/>
                                      </a:lnTo>
                                      <a:lnTo>
                                        <a:pt x="1221" y="1721"/>
                                      </a:lnTo>
                                      <a:lnTo>
                                        <a:pt x="1300" y="1701"/>
                                      </a:lnTo>
                                      <a:lnTo>
                                        <a:pt x="1377" y="1677"/>
                                      </a:lnTo>
                                      <a:lnTo>
                                        <a:pt x="1453" y="1649"/>
                                      </a:lnTo>
                                      <a:lnTo>
                                        <a:pt x="1526" y="1617"/>
                                      </a:lnTo>
                                      <a:lnTo>
                                        <a:pt x="1596" y="1582"/>
                                      </a:lnTo>
                                      <a:lnTo>
                                        <a:pt x="1663" y="1544"/>
                                      </a:lnTo>
                                      <a:lnTo>
                                        <a:pt x="1734" y="1496"/>
                                      </a:lnTo>
                                      <a:lnTo>
                                        <a:pt x="1798" y="1445"/>
                                      </a:lnTo>
                                      <a:lnTo>
                                        <a:pt x="1856" y="1391"/>
                                      </a:lnTo>
                                      <a:lnTo>
                                        <a:pt x="1906" y="1335"/>
                                      </a:lnTo>
                                      <a:lnTo>
                                        <a:pt x="1948" y="1276"/>
                                      </a:lnTo>
                                      <a:lnTo>
                                        <a:pt x="1984" y="1215"/>
                                      </a:lnTo>
                                      <a:lnTo>
                                        <a:pt x="2011" y="1152"/>
                                      </a:lnTo>
                                      <a:lnTo>
                                        <a:pt x="2031" y="1088"/>
                                      </a:lnTo>
                                      <a:lnTo>
                                        <a:pt x="2044" y="1021"/>
                                      </a:lnTo>
                                      <a:lnTo>
                                        <a:pt x="2048" y="954"/>
                                      </a:lnTo>
                                      <a:lnTo>
                                        <a:pt x="2044" y="886"/>
                                      </a:lnTo>
                                      <a:lnTo>
                                        <a:pt x="2032" y="818"/>
                                      </a:lnTo>
                                      <a:lnTo>
                                        <a:pt x="2013" y="749"/>
                                      </a:lnTo>
                                      <a:lnTo>
                                        <a:pt x="1987" y="680"/>
                                      </a:lnTo>
                                      <a:lnTo>
                                        <a:pt x="1954" y="611"/>
                                      </a:lnTo>
                                      <a:lnTo>
                                        <a:pt x="1914" y="543"/>
                                      </a:lnTo>
                                      <a:lnTo>
                                        <a:pt x="1867" y="476"/>
                                      </a:lnTo>
                                      <a:lnTo>
                                        <a:pt x="1813" y="410"/>
                                      </a:lnTo>
                                      <a:lnTo>
                                        <a:pt x="1754" y="346"/>
                                      </a:lnTo>
                                      <a:lnTo>
                                        <a:pt x="1688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CB3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114968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85"/>
                                  <a:ext cx="2049" cy="1672"/>
                                </a:xfrm>
                                <a:custGeom>
                                  <a:avLst/>
                                  <a:gdLst>
                                    <a:gd name="T0" fmla="*/ 511 w 2049"/>
                                    <a:gd name="T1" fmla="+- 0 566 486"/>
                                    <a:gd name="T2" fmla="*/ 566 h 1672"/>
                                    <a:gd name="T3" fmla="*/ 320 w 2049"/>
                                    <a:gd name="T4" fmla="+- 0 720 486"/>
                                    <a:gd name="T5" fmla="*/ 720 h 1672"/>
                                    <a:gd name="T6" fmla="*/ 161 w 2049"/>
                                    <a:gd name="T7" fmla="+- 0 903 486"/>
                                    <a:gd name="T8" fmla="*/ 903 h 1672"/>
                                    <a:gd name="T9" fmla="*/ 54 w 2049"/>
                                    <a:gd name="T10" fmla="+- 0 1096 486"/>
                                    <a:gd name="T11" fmla="*/ 1096 h 1672"/>
                                    <a:gd name="T12" fmla="*/ 3 w 2049"/>
                                    <a:gd name="T13" fmla="+- 0 1290 486"/>
                                    <a:gd name="T14" fmla="*/ 1290 h 1672"/>
                                    <a:gd name="T15" fmla="*/ 16 w 2049"/>
                                    <a:gd name="T16" fmla="+- 0 1488 486"/>
                                    <a:gd name="T17" fmla="*/ 1488 h 1672"/>
                                    <a:gd name="T18" fmla="*/ 99 w 2049"/>
                                    <a:gd name="T19" fmla="+- 0 1676 486"/>
                                    <a:gd name="T20" fmla="*/ 1676 h 1672"/>
                                    <a:gd name="T21" fmla="*/ 249 w 2049"/>
                                    <a:gd name="T22" fmla="+- 0 1845 486"/>
                                    <a:gd name="T23" fmla="*/ 1845 h 1672"/>
                                    <a:gd name="T24" fmla="*/ 451 w 2049"/>
                                    <a:gd name="T25" fmla="+- 0 1982 486"/>
                                    <a:gd name="T26" fmla="*/ 1982 h 1672"/>
                                    <a:gd name="T27" fmla="*/ 670 w 2049"/>
                                    <a:gd name="T28" fmla="+- 0 2077 486"/>
                                    <a:gd name="T29" fmla="*/ 2077 h 1672"/>
                                    <a:gd name="T30" fmla="*/ 906 w 2049"/>
                                    <a:gd name="T31" fmla="+- 0 2137 486"/>
                                    <a:gd name="T32" fmla="*/ 2137 h 1672"/>
                                    <a:gd name="T33" fmla="*/ 1143 w 2049"/>
                                    <a:gd name="T34" fmla="+- 0 2157 486"/>
                                    <a:gd name="T35" fmla="*/ 2157 h 1672"/>
                                    <a:gd name="T36" fmla="*/ 1143 w 2049"/>
                                    <a:gd name="T37" fmla="+- 0 2151 486"/>
                                    <a:gd name="T38" fmla="*/ 2151 h 1672"/>
                                    <a:gd name="T39" fmla="*/ 907 w 2049"/>
                                    <a:gd name="T40" fmla="+- 0 2130 486"/>
                                    <a:gd name="T41" fmla="*/ 2130 h 1672"/>
                                    <a:gd name="T42" fmla="*/ 672 w 2049"/>
                                    <a:gd name="T43" fmla="+- 0 2071 486"/>
                                    <a:gd name="T44" fmla="*/ 2071 h 1672"/>
                                    <a:gd name="T45" fmla="*/ 454 w 2049"/>
                                    <a:gd name="T46" fmla="+- 0 1976 486"/>
                                    <a:gd name="T47" fmla="*/ 1976 h 1672"/>
                                    <a:gd name="T48" fmla="*/ 254 w 2049"/>
                                    <a:gd name="T49" fmla="+- 0 1840 486"/>
                                    <a:gd name="T50" fmla="*/ 1840 h 1672"/>
                                    <a:gd name="T51" fmla="*/ 105 w 2049"/>
                                    <a:gd name="T52" fmla="+- 0 1673 486"/>
                                    <a:gd name="T53" fmla="*/ 1673 h 1672"/>
                                    <a:gd name="T54" fmla="*/ 23 w 2049"/>
                                    <a:gd name="T55" fmla="+- 0 1486 486"/>
                                    <a:gd name="T56" fmla="*/ 1486 h 1672"/>
                                    <a:gd name="T57" fmla="*/ 11 w 2049"/>
                                    <a:gd name="T58" fmla="+- 0 1284 486"/>
                                    <a:gd name="T59" fmla="*/ 1284 h 1672"/>
                                    <a:gd name="T60" fmla="*/ 71 w 2049"/>
                                    <a:gd name="T61" fmla="+- 0 1072 486"/>
                                    <a:gd name="T62" fmla="*/ 1072 h 1672"/>
                                    <a:gd name="T63" fmla="*/ 199 w 2049"/>
                                    <a:gd name="T64" fmla="+- 0 863 486"/>
                                    <a:gd name="T65" fmla="*/ 863 h 1672"/>
                                    <a:gd name="T66" fmla="*/ 388 w 2049"/>
                                    <a:gd name="T67" fmla="+- 0 668 486"/>
                                    <a:gd name="T68" fmla="*/ 668 h 1672"/>
                                    <a:gd name="T69" fmla="*/ 579 w 2049"/>
                                    <a:gd name="T70" fmla="+- 0 530 486"/>
                                    <a:gd name="T71" fmla="*/ 530 h 1672"/>
                                    <a:gd name="T72" fmla="*/ 645 w 2049"/>
                                    <a:gd name="T73" fmla="+- 0 490 486"/>
                                    <a:gd name="T74" fmla="*/ 490 h 1672"/>
                                    <a:gd name="T75" fmla="*/ 1787 w 2049"/>
                                    <a:gd name="T76" fmla="+- 0 617 486"/>
                                    <a:gd name="T77" fmla="*/ 617 h 1672"/>
                                    <a:gd name="T78" fmla="*/ 1783 w 2049"/>
                                    <a:gd name="T79" fmla="+- 0 623 486"/>
                                    <a:gd name="T80" fmla="*/ 623 h 1672"/>
                                    <a:gd name="T81" fmla="*/ 1921 w 2049"/>
                                    <a:gd name="T82" fmla="+- 0 803 486"/>
                                    <a:gd name="T83" fmla="*/ 803 h 1672"/>
                                    <a:gd name="T84" fmla="*/ 2010 w 2049"/>
                                    <a:gd name="T85" fmla="+- 0 1016 486"/>
                                    <a:gd name="T86" fmla="*/ 1016 h 1672"/>
                                    <a:gd name="T87" fmla="*/ 2042 w 2049"/>
                                    <a:gd name="T88" fmla="+- 0 1252 486"/>
                                    <a:gd name="T89" fmla="*/ 1252 h 1672"/>
                                    <a:gd name="T90" fmla="*/ 2015 w 2049"/>
                                    <a:gd name="T91" fmla="+- 0 1468 486"/>
                                    <a:gd name="T92" fmla="*/ 1468 h 1672"/>
                                    <a:gd name="T93" fmla="*/ 1941 w 2049"/>
                                    <a:gd name="T94" fmla="+- 0 1665 486"/>
                                    <a:gd name="T95" fmla="*/ 1665 h 1672"/>
                                    <a:gd name="T96" fmla="*/ 1825 w 2049"/>
                                    <a:gd name="T97" fmla="+- 0 1837 486"/>
                                    <a:gd name="T98" fmla="*/ 1837 h 1672"/>
                                    <a:gd name="T99" fmla="*/ 1673 w 2049"/>
                                    <a:gd name="T100" fmla="+- 0 1977 486"/>
                                    <a:gd name="T101" fmla="*/ 1977 h 1672"/>
                                    <a:gd name="T102" fmla="*/ 1492 w 2049"/>
                                    <a:gd name="T103" fmla="+- 0 2080 486"/>
                                    <a:gd name="T104" fmla="*/ 2080 h 1672"/>
                                    <a:gd name="T105" fmla="*/ 1288 w 2049"/>
                                    <a:gd name="T106" fmla="+- 0 2139 486"/>
                                    <a:gd name="T107" fmla="*/ 2139 h 1672"/>
                                    <a:gd name="T108" fmla="*/ 1246 w 2049"/>
                                    <a:gd name="T109" fmla="+- 0 2151 486"/>
                                    <a:gd name="T110" fmla="*/ 2151 h 1672"/>
                                    <a:gd name="T111" fmla="*/ 1429 w 2049"/>
                                    <a:gd name="T112" fmla="+- 0 2111 486"/>
                                    <a:gd name="T113" fmla="*/ 2111 h 1672"/>
                                    <a:gd name="T114" fmla="*/ 1619 w 2049"/>
                                    <a:gd name="T115" fmla="+- 0 2022 486"/>
                                    <a:gd name="T116" fmla="*/ 2022 h 1672"/>
                                    <a:gd name="T117" fmla="*/ 1783 w 2049"/>
                                    <a:gd name="T118" fmla="+- 0 1892 486"/>
                                    <a:gd name="T119" fmla="*/ 1892 h 1672"/>
                                    <a:gd name="T120" fmla="*/ 1912 w 2049"/>
                                    <a:gd name="T121" fmla="+- 0 1729 486"/>
                                    <a:gd name="T122" fmla="*/ 1729 h 1672"/>
                                    <a:gd name="T123" fmla="*/ 2002 w 2049"/>
                                    <a:gd name="T124" fmla="+- 0 1538 486"/>
                                    <a:gd name="T125" fmla="*/ 1538 h 1672"/>
                                    <a:gd name="T126" fmla="*/ 2045 w 2049"/>
                                    <a:gd name="T127" fmla="+- 0 1326 486"/>
                                    <a:gd name="T128" fmla="*/ 1326 h 1672"/>
                                    <a:gd name="T129" fmla="*/ 2034 w 2049"/>
                                    <a:gd name="T130" fmla="+- 0 1091 486"/>
                                    <a:gd name="T131" fmla="*/ 1091 h 1672"/>
                                    <a:gd name="T132" fmla="*/ 1962 w 2049"/>
                                    <a:gd name="T133" fmla="+- 0 868 486"/>
                                    <a:gd name="T134" fmla="*/ 868 h 1672"/>
                                    <a:gd name="T135" fmla="*/ 1839 w 2049"/>
                                    <a:gd name="T136" fmla="+- 0 674 486"/>
                                    <a:gd name="T137" fmla="*/ 674 h 1672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</a:cxnLst>
                                  <a:rect l="0" t="0" r="r" b="b"/>
                                  <a:pathLst>
                                    <a:path w="2049" h="1672">
                                      <a:moveTo>
                                        <a:pt x="644" y="0"/>
                                      </a:moveTo>
                                      <a:lnTo>
                                        <a:pt x="577" y="38"/>
                                      </a:lnTo>
                                      <a:lnTo>
                                        <a:pt x="511" y="80"/>
                                      </a:lnTo>
                                      <a:lnTo>
                                        <a:pt x="446" y="127"/>
                                      </a:lnTo>
                                      <a:lnTo>
                                        <a:pt x="384" y="177"/>
                                      </a:lnTo>
                                      <a:lnTo>
                                        <a:pt x="320" y="234"/>
                                      </a:lnTo>
                                      <a:lnTo>
                                        <a:pt x="261" y="294"/>
                                      </a:lnTo>
                                      <a:lnTo>
                                        <a:pt x="208" y="355"/>
                                      </a:lnTo>
                                      <a:lnTo>
                                        <a:pt x="161" y="417"/>
                                      </a:lnTo>
                                      <a:lnTo>
                                        <a:pt x="119" y="481"/>
                                      </a:lnTo>
                                      <a:lnTo>
                                        <a:pt x="83" y="545"/>
                                      </a:lnTo>
                                      <a:lnTo>
                                        <a:pt x="54" y="610"/>
                                      </a:lnTo>
                                      <a:lnTo>
                                        <a:pt x="31" y="675"/>
                                      </a:lnTo>
                                      <a:lnTo>
                                        <a:pt x="14" y="740"/>
                                      </a:lnTo>
                                      <a:lnTo>
                                        <a:pt x="3" y="804"/>
                                      </a:lnTo>
                                      <a:lnTo>
                                        <a:pt x="0" y="868"/>
                                      </a:lnTo>
                                      <a:lnTo>
                                        <a:pt x="4" y="935"/>
                                      </a:lnTo>
                                      <a:lnTo>
                                        <a:pt x="16" y="1002"/>
                                      </a:lnTo>
                                      <a:lnTo>
                                        <a:pt x="36" y="1066"/>
                                      </a:lnTo>
                                      <a:lnTo>
                                        <a:pt x="64" y="1129"/>
                                      </a:lnTo>
                                      <a:lnTo>
                                        <a:pt x="99" y="1190"/>
                                      </a:lnTo>
                                      <a:lnTo>
                                        <a:pt x="142" y="1249"/>
                                      </a:lnTo>
                                      <a:lnTo>
                                        <a:pt x="192" y="1305"/>
                                      </a:lnTo>
                                      <a:lnTo>
                                        <a:pt x="249" y="1359"/>
                                      </a:lnTo>
                                      <a:lnTo>
                                        <a:pt x="313" y="1410"/>
                                      </a:lnTo>
                                      <a:lnTo>
                                        <a:pt x="384" y="1458"/>
                                      </a:lnTo>
                                      <a:lnTo>
                                        <a:pt x="451" y="1496"/>
                                      </a:lnTo>
                                      <a:lnTo>
                                        <a:pt x="522" y="1531"/>
                                      </a:lnTo>
                                      <a:lnTo>
                                        <a:pt x="595" y="1563"/>
                                      </a:lnTo>
                                      <a:lnTo>
                                        <a:pt x="670" y="1591"/>
                                      </a:lnTo>
                                      <a:lnTo>
                                        <a:pt x="748" y="1615"/>
                                      </a:lnTo>
                                      <a:lnTo>
                                        <a:pt x="826" y="1635"/>
                                      </a:lnTo>
                                      <a:lnTo>
                                        <a:pt x="906" y="1651"/>
                                      </a:lnTo>
                                      <a:lnTo>
                                        <a:pt x="985" y="1662"/>
                                      </a:lnTo>
                                      <a:lnTo>
                                        <a:pt x="1065" y="1669"/>
                                      </a:lnTo>
                                      <a:lnTo>
                                        <a:pt x="1143" y="1671"/>
                                      </a:lnTo>
                                      <a:lnTo>
                                        <a:pt x="1217" y="1668"/>
                                      </a:lnTo>
                                      <a:lnTo>
                                        <a:pt x="1246" y="1665"/>
                                      </a:lnTo>
                                      <a:lnTo>
                                        <a:pt x="1143" y="1665"/>
                                      </a:lnTo>
                                      <a:lnTo>
                                        <a:pt x="1065" y="1663"/>
                                      </a:lnTo>
                                      <a:lnTo>
                                        <a:pt x="986" y="1656"/>
                                      </a:lnTo>
                                      <a:lnTo>
                                        <a:pt x="907" y="1644"/>
                                      </a:lnTo>
                                      <a:lnTo>
                                        <a:pt x="828" y="1628"/>
                                      </a:lnTo>
                                      <a:lnTo>
                                        <a:pt x="750" y="1608"/>
                                      </a:lnTo>
                                      <a:lnTo>
                                        <a:pt x="672" y="1585"/>
                                      </a:lnTo>
                                      <a:lnTo>
                                        <a:pt x="597" y="1557"/>
                                      </a:lnTo>
                                      <a:lnTo>
                                        <a:pt x="524" y="1525"/>
                                      </a:lnTo>
                                      <a:lnTo>
                                        <a:pt x="454" y="1490"/>
                                      </a:lnTo>
                                      <a:lnTo>
                                        <a:pt x="388" y="1452"/>
                                      </a:lnTo>
                                      <a:lnTo>
                                        <a:pt x="317" y="1405"/>
                                      </a:lnTo>
                                      <a:lnTo>
                                        <a:pt x="254" y="1354"/>
                                      </a:lnTo>
                                      <a:lnTo>
                                        <a:pt x="197" y="1301"/>
                                      </a:lnTo>
                                      <a:lnTo>
                                        <a:pt x="147" y="1245"/>
                                      </a:lnTo>
                                      <a:lnTo>
                                        <a:pt x="105" y="1187"/>
                                      </a:lnTo>
                                      <a:lnTo>
                                        <a:pt x="70" y="1127"/>
                                      </a:lnTo>
                                      <a:lnTo>
                                        <a:pt x="42" y="1064"/>
                                      </a:lnTo>
                                      <a:lnTo>
                                        <a:pt x="23" y="1000"/>
                                      </a:lnTo>
                                      <a:lnTo>
                                        <a:pt x="11" y="935"/>
                                      </a:lnTo>
                                      <a:lnTo>
                                        <a:pt x="7" y="868"/>
                                      </a:lnTo>
                                      <a:lnTo>
                                        <a:pt x="11" y="798"/>
                                      </a:lnTo>
                                      <a:lnTo>
                                        <a:pt x="23" y="728"/>
                                      </a:lnTo>
                                      <a:lnTo>
                                        <a:pt x="43" y="657"/>
                                      </a:lnTo>
                                      <a:lnTo>
                                        <a:pt x="71" y="586"/>
                                      </a:lnTo>
                                      <a:lnTo>
                                        <a:pt x="106" y="515"/>
                                      </a:lnTo>
                                      <a:lnTo>
                                        <a:pt x="149" y="446"/>
                                      </a:lnTo>
                                      <a:lnTo>
                                        <a:pt x="199" y="377"/>
                                      </a:lnTo>
                                      <a:lnTo>
                                        <a:pt x="255" y="310"/>
                                      </a:lnTo>
                                      <a:lnTo>
                                        <a:pt x="319" y="245"/>
                                      </a:lnTo>
                                      <a:lnTo>
                                        <a:pt x="388" y="182"/>
                                      </a:lnTo>
                                      <a:lnTo>
                                        <a:pt x="450" y="132"/>
                                      </a:lnTo>
                                      <a:lnTo>
                                        <a:pt x="514" y="86"/>
                                      </a:lnTo>
                                      <a:lnTo>
                                        <a:pt x="579" y="44"/>
                                      </a:lnTo>
                                      <a:lnTo>
                                        <a:pt x="646" y="6"/>
                                      </a:lnTo>
                                      <a:lnTo>
                                        <a:pt x="646" y="5"/>
                                      </a:lnTo>
                                      <a:lnTo>
                                        <a:pt x="645" y="4"/>
                                      </a:lnTo>
                                      <a:lnTo>
                                        <a:pt x="645" y="3"/>
                                      </a:lnTo>
                                      <a:lnTo>
                                        <a:pt x="644" y="0"/>
                                      </a:lnTo>
                                      <a:close/>
                                      <a:moveTo>
                                        <a:pt x="1787" y="131"/>
                                      </a:moveTo>
                                      <a:lnTo>
                                        <a:pt x="1786" y="133"/>
                                      </a:lnTo>
                                      <a:lnTo>
                                        <a:pt x="1785" y="135"/>
                                      </a:lnTo>
                                      <a:lnTo>
                                        <a:pt x="1783" y="137"/>
                                      </a:lnTo>
                                      <a:lnTo>
                                        <a:pt x="1834" y="193"/>
                                      </a:lnTo>
                                      <a:lnTo>
                                        <a:pt x="1880" y="253"/>
                                      </a:lnTo>
                                      <a:lnTo>
                                        <a:pt x="1921" y="317"/>
                                      </a:lnTo>
                                      <a:lnTo>
                                        <a:pt x="1957" y="385"/>
                                      </a:lnTo>
                                      <a:lnTo>
                                        <a:pt x="1986" y="456"/>
                                      </a:lnTo>
                                      <a:lnTo>
                                        <a:pt x="2010" y="530"/>
                                      </a:lnTo>
                                      <a:lnTo>
                                        <a:pt x="2027" y="607"/>
                                      </a:lnTo>
                                      <a:lnTo>
                                        <a:pt x="2038" y="685"/>
                                      </a:lnTo>
                                      <a:lnTo>
                                        <a:pt x="2042" y="766"/>
                                      </a:lnTo>
                                      <a:lnTo>
                                        <a:pt x="2039" y="840"/>
                                      </a:lnTo>
                                      <a:lnTo>
                                        <a:pt x="2030" y="912"/>
                                      </a:lnTo>
                                      <a:lnTo>
                                        <a:pt x="2015" y="982"/>
                                      </a:lnTo>
                                      <a:lnTo>
                                        <a:pt x="1996" y="1050"/>
                                      </a:lnTo>
                                      <a:lnTo>
                                        <a:pt x="1971" y="1116"/>
                                      </a:lnTo>
                                      <a:lnTo>
                                        <a:pt x="1941" y="1179"/>
                                      </a:lnTo>
                                      <a:lnTo>
                                        <a:pt x="1907" y="1239"/>
                                      </a:lnTo>
                                      <a:lnTo>
                                        <a:pt x="1868" y="1297"/>
                                      </a:lnTo>
                                      <a:lnTo>
                                        <a:pt x="1825" y="1351"/>
                                      </a:lnTo>
                                      <a:lnTo>
                                        <a:pt x="1778" y="1401"/>
                                      </a:lnTo>
                                      <a:lnTo>
                                        <a:pt x="1727" y="1448"/>
                                      </a:lnTo>
                                      <a:lnTo>
                                        <a:pt x="1673" y="1491"/>
                                      </a:lnTo>
                                      <a:lnTo>
                                        <a:pt x="1616" y="1530"/>
                                      </a:lnTo>
                                      <a:lnTo>
                                        <a:pt x="1555" y="1564"/>
                                      </a:lnTo>
                                      <a:lnTo>
                                        <a:pt x="1492" y="1594"/>
                                      </a:lnTo>
                                      <a:lnTo>
                                        <a:pt x="1427" y="1619"/>
                                      </a:lnTo>
                                      <a:lnTo>
                                        <a:pt x="1358" y="1639"/>
                                      </a:lnTo>
                                      <a:lnTo>
                                        <a:pt x="1288" y="1653"/>
                                      </a:lnTo>
                                      <a:lnTo>
                                        <a:pt x="1216" y="1662"/>
                                      </a:lnTo>
                                      <a:lnTo>
                                        <a:pt x="1143" y="1665"/>
                                      </a:lnTo>
                                      <a:lnTo>
                                        <a:pt x="1246" y="1665"/>
                                      </a:lnTo>
                                      <a:lnTo>
                                        <a:pt x="1289" y="1660"/>
                                      </a:lnTo>
                                      <a:lnTo>
                                        <a:pt x="1360" y="1645"/>
                                      </a:lnTo>
                                      <a:lnTo>
                                        <a:pt x="1429" y="1625"/>
                                      </a:lnTo>
                                      <a:lnTo>
                                        <a:pt x="1495" y="1600"/>
                                      </a:lnTo>
                                      <a:lnTo>
                                        <a:pt x="1558" y="1570"/>
                                      </a:lnTo>
                                      <a:lnTo>
                                        <a:pt x="1619" y="1536"/>
                                      </a:lnTo>
                                      <a:lnTo>
                                        <a:pt x="1677" y="1497"/>
                                      </a:lnTo>
                                      <a:lnTo>
                                        <a:pt x="1732" y="1453"/>
                                      </a:lnTo>
                                      <a:lnTo>
                                        <a:pt x="1783" y="1406"/>
                                      </a:lnTo>
                                      <a:lnTo>
                                        <a:pt x="1830" y="1355"/>
                                      </a:lnTo>
                                      <a:lnTo>
                                        <a:pt x="1873" y="1300"/>
                                      </a:lnTo>
                                      <a:lnTo>
                                        <a:pt x="1912" y="1243"/>
                                      </a:lnTo>
                                      <a:lnTo>
                                        <a:pt x="1947" y="1182"/>
                                      </a:lnTo>
                                      <a:lnTo>
                                        <a:pt x="1977" y="1118"/>
                                      </a:lnTo>
                                      <a:lnTo>
                                        <a:pt x="2002" y="1052"/>
                                      </a:lnTo>
                                      <a:lnTo>
                                        <a:pt x="2022" y="983"/>
                                      </a:lnTo>
                                      <a:lnTo>
                                        <a:pt x="2036" y="913"/>
                                      </a:lnTo>
                                      <a:lnTo>
                                        <a:pt x="2045" y="840"/>
                                      </a:lnTo>
                                      <a:lnTo>
                                        <a:pt x="2048" y="766"/>
                                      </a:lnTo>
                                      <a:lnTo>
                                        <a:pt x="2044" y="685"/>
                                      </a:lnTo>
                                      <a:lnTo>
                                        <a:pt x="2034" y="605"/>
                                      </a:lnTo>
                                      <a:lnTo>
                                        <a:pt x="2016" y="528"/>
                                      </a:lnTo>
                                      <a:lnTo>
                                        <a:pt x="1992" y="453"/>
                                      </a:lnTo>
                                      <a:lnTo>
                                        <a:pt x="1962" y="382"/>
                                      </a:lnTo>
                                      <a:lnTo>
                                        <a:pt x="1927" y="314"/>
                                      </a:lnTo>
                                      <a:lnTo>
                                        <a:pt x="1885" y="249"/>
                                      </a:lnTo>
                                      <a:lnTo>
                                        <a:pt x="1839" y="188"/>
                                      </a:lnTo>
                                      <a:lnTo>
                                        <a:pt x="1787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AF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4906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" y="0"/>
                                  <a:ext cx="743" cy="661"/>
                                </a:xfrm>
                                <a:custGeom>
                                  <a:avLst/>
                                  <a:gdLst>
                                    <a:gd name="T0" fmla="+- 0 787 618"/>
                                    <a:gd name="T1" fmla="*/ T0 w 743"/>
                                    <a:gd name="T2" fmla="*/ 609 h 661"/>
                                    <a:gd name="T3" fmla="+- 0 825 618"/>
                                    <a:gd name="T4" fmla="*/ T3 w 743"/>
                                    <a:gd name="T5" fmla="*/ 628 h 661"/>
                                    <a:gd name="T6" fmla="+- 0 885 618"/>
                                    <a:gd name="T7" fmla="*/ T6 w 743"/>
                                    <a:gd name="T8" fmla="*/ 655 h 661"/>
                                    <a:gd name="T9" fmla="+- 0 1014 618"/>
                                    <a:gd name="T10" fmla="*/ T9 w 743"/>
                                    <a:gd name="T11" fmla="*/ 655 h 661"/>
                                    <a:gd name="T12" fmla="+- 0 870 618"/>
                                    <a:gd name="T13" fmla="*/ T12 w 743"/>
                                    <a:gd name="T14" fmla="*/ 638 h 661"/>
                                    <a:gd name="T15" fmla="+- 0 830 618"/>
                                    <a:gd name="T16" fmla="*/ T15 w 743"/>
                                    <a:gd name="T17" fmla="*/ 617 h 661"/>
                                    <a:gd name="T18" fmla="+- 0 787 618"/>
                                    <a:gd name="T19" fmla="*/ T18 w 743"/>
                                    <a:gd name="T20" fmla="*/ 606 h 661"/>
                                    <a:gd name="T21" fmla="+- 0 732 618"/>
                                    <a:gd name="T22" fmla="*/ T21 w 743"/>
                                    <a:gd name="T23" fmla="*/ 556 h 661"/>
                                    <a:gd name="T24" fmla="+- 0 739 618"/>
                                    <a:gd name="T25" fmla="*/ T24 w 743"/>
                                    <a:gd name="T26" fmla="*/ 562 h 661"/>
                                    <a:gd name="T27" fmla="+- 0 775 618"/>
                                    <a:gd name="T28" fmla="*/ T27 w 743"/>
                                    <a:gd name="T29" fmla="*/ 575 h 661"/>
                                    <a:gd name="T30" fmla="+- 0 826 618"/>
                                    <a:gd name="T31" fmla="*/ T30 w 743"/>
                                    <a:gd name="T32" fmla="*/ 592 h 661"/>
                                    <a:gd name="T33" fmla="+- 0 874 618"/>
                                    <a:gd name="T34" fmla="*/ T33 w 743"/>
                                    <a:gd name="T35" fmla="*/ 623 h 661"/>
                                    <a:gd name="T36" fmla="+- 0 875 618"/>
                                    <a:gd name="T37" fmla="*/ T36 w 743"/>
                                    <a:gd name="T38" fmla="*/ 643 h 661"/>
                                    <a:gd name="T39" fmla="+- 0 1156 618"/>
                                    <a:gd name="T40" fmla="*/ T39 w 743"/>
                                    <a:gd name="T41" fmla="*/ 616 h 661"/>
                                    <a:gd name="T42" fmla="+- 0 881 618"/>
                                    <a:gd name="T43" fmla="*/ T42 w 743"/>
                                    <a:gd name="T44" fmla="*/ 610 h 661"/>
                                    <a:gd name="T45" fmla="+- 0 873 618"/>
                                    <a:gd name="T46" fmla="*/ T45 w 743"/>
                                    <a:gd name="T47" fmla="*/ 606 h 661"/>
                                    <a:gd name="T48" fmla="+- 0 831 618"/>
                                    <a:gd name="T49" fmla="*/ T48 w 743"/>
                                    <a:gd name="T50" fmla="*/ 585 h 661"/>
                                    <a:gd name="T51" fmla="+- 0 775 618"/>
                                    <a:gd name="T52" fmla="*/ T51 w 743"/>
                                    <a:gd name="T53" fmla="*/ 569 h 661"/>
                                    <a:gd name="T54" fmla="+- 0 734 618"/>
                                    <a:gd name="T55" fmla="*/ T54 w 743"/>
                                    <a:gd name="T56" fmla="*/ 556 h 661"/>
                                    <a:gd name="T57" fmla="+- 0 841 618"/>
                                    <a:gd name="T58" fmla="*/ T57 w 743"/>
                                    <a:gd name="T59" fmla="*/ 559 h 661"/>
                                    <a:gd name="T60" fmla="+- 0 872 618"/>
                                    <a:gd name="T61" fmla="*/ T60 w 743"/>
                                    <a:gd name="T62" fmla="*/ 579 h 661"/>
                                    <a:gd name="T63" fmla="+- 0 890 618"/>
                                    <a:gd name="T64" fmla="*/ T63 w 743"/>
                                    <a:gd name="T65" fmla="*/ 601 h 661"/>
                                    <a:gd name="T66" fmla="+- 0 1164 618"/>
                                    <a:gd name="T67" fmla="*/ T66 w 743"/>
                                    <a:gd name="T68" fmla="*/ 611 h 661"/>
                                    <a:gd name="T69" fmla="+- 0 717 618"/>
                                    <a:gd name="T70" fmla="*/ T69 w 743"/>
                                    <a:gd name="T71" fmla="*/ 438 h 661"/>
                                    <a:gd name="T72" fmla="+- 0 704 618"/>
                                    <a:gd name="T73" fmla="*/ T72 w 743"/>
                                    <a:gd name="T74" fmla="*/ 459 h 661"/>
                                    <a:gd name="T75" fmla="+- 0 718 618"/>
                                    <a:gd name="T76" fmla="*/ T75 w 743"/>
                                    <a:gd name="T77" fmla="*/ 493 h 661"/>
                                    <a:gd name="T78" fmla="+- 0 757 618"/>
                                    <a:gd name="T79" fmla="*/ T78 w 743"/>
                                    <a:gd name="T80" fmla="*/ 529 h 661"/>
                                    <a:gd name="T81" fmla="+- 0 816 618"/>
                                    <a:gd name="T82" fmla="*/ T81 w 743"/>
                                    <a:gd name="T83" fmla="*/ 550 h 661"/>
                                    <a:gd name="T84" fmla="+- 0 822 618"/>
                                    <a:gd name="T85" fmla="*/ T84 w 743"/>
                                    <a:gd name="T86" fmla="*/ 552 h 661"/>
                                    <a:gd name="T87" fmla="+- 0 832 618"/>
                                    <a:gd name="T88" fmla="*/ T87 w 743"/>
                                    <a:gd name="T89" fmla="*/ 543 h 661"/>
                                    <a:gd name="T90" fmla="+- 0 816 618"/>
                                    <a:gd name="T91" fmla="*/ T90 w 743"/>
                                    <a:gd name="T92" fmla="*/ 538 h 661"/>
                                    <a:gd name="T93" fmla="+- 0 777 618"/>
                                    <a:gd name="T94" fmla="*/ T93 w 743"/>
                                    <a:gd name="T95" fmla="*/ 510 h 661"/>
                                    <a:gd name="T96" fmla="+- 0 754 618"/>
                                    <a:gd name="T97" fmla="*/ T96 w 743"/>
                                    <a:gd name="T98" fmla="*/ 477 h 661"/>
                                    <a:gd name="T99" fmla="+- 0 717 618"/>
                                    <a:gd name="T100" fmla="*/ T99 w 743"/>
                                    <a:gd name="T101" fmla="*/ 438 h 661"/>
                                    <a:gd name="T102" fmla="+- 0 793 618"/>
                                    <a:gd name="T103" fmla="*/ T102 w 743"/>
                                    <a:gd name="T104" fmla="*/ 36 h 661"/>
                                    <a:gd name="T105" fmla="+- 0 641 618"/>
                                    <a:gd name="T106" fmla="*/ T105 w 743"/>
                                    <a:gd name="T107" fmla="*/ 199 h 661"/>
                                    <a:gd name="T108" fmla="+- 0 627 618"/>
                                    <a:gd name="T109" fmla="*/ T108 w 743"/>
                                    <a:gd name="T110" fmla="*/ 274 h 661"/>
                                    <a:gd name="T111" fmla="+- 0 651 618"/>
                                    <a:gd name="T112" fmla="*/ T111 w 743"/>
                                    <a:gd name="T113" fmla="*/ 298 h 661"/>
                                    <a:gd name="T114" fmla="+- 0 682 618"/>
                                    <a:gd name="T115" fmla="*/ T114 w 743"/>
                                    <a:gd name="T116" fmla="*/ 319 h 661"/>
                                    <a:gd name="T117" fmla="+- 0 728 618"/>
                                    <a:gd name="T118" fmla="*/ T117 w 743"/>
                                    <a:gd name="T119" fmla="*/ 355 h 661"/>
                                    <a:gd name="T120" fmla="+- 0 770 618"/>
                                    <a:gd name="T121" fmla="*/ T120 w 743"/>
                                    <a:gd name="T122" fmla="*/ 400 h 661"/>
                                    <a:gd name="T123" fmla="+- 0 778 618"/>
                                    <a:gd name="T124" fmla="*/ T123 w 743"/>
                                    <a:gd name="T125" fmla="*/ 423 h 661"/>
                                    <a:gd name="T126" fmla="+- 0 783 618"/>
                                    <a:gd name="T127" fmla="*/ T126 w 743"/>
                                    <a:gd name="T128" fmla="*/ 434 h 661"/>
                                    <a:gd name="T129" fmla="+- 0 813 618"/>
                                    <a:gd name="T130" fmla="*/ T129 w 743"/>
                                    <a:gd name="T131" fmla="*/ 497 h 661"/>
                                    <a:gd name="T132" fmla="+- 0 835 618"/>
                                    <a:gd name="T133" fmla="*/ T132 w 743"/>
                                    <a:gd name="T134" fmla="*/ 540 h 661"/>
                                    <a:gd name="T135" fmla="+- 0 1277 618"/>
                                    <a:gd name="T136" fmla="*/ T135 w 743"/>
                                    <a:gd name="T137" fmla="*/ 540 h 661"/>
                                    <a:gd name="T138" fmla="+- 0 1361 618"/>
                                    <a:gd name="T139" fmla="*/ T138 w 743"/>
                                    <a:gd name="T140" fmla="*/ 367 h 661"/>
                                    <a:gd name="T141" fmla="+- 0 1277 618"/>
                                    <a:gd name="T142" fmla="*/ T141 w 743"/>
                                    <a:gd name="T143" fmla="*/ 171 h 661"/>
                                    <a:gd name="T144" fmla="+- 0 1086 618"/>
                                    <a:gd name="T145" fmla="*/ T144 w 743"/>
                                    <a:gd name="T146" fmla="*/ 32 h 661"/>
                                    <a:gd name="T147" fmla="+- 0 622 618"/>
                                    <a:gd name="T148" fmla="*/ T147 w 743"/>
                                    <a:gd name="T149" fmla="*/ 259 h 661"/>
                                    <a:gd name="T150" fmla="+- 0 618 618"/>
                                    <a:gd name="T151" fmla="*/ T150 w 743"/>
                                    <a:gd name="T152" fmla="*/ 273 h 661"/>
                                    <a:gd name="T153" fmla="+- 0 622 618"/>
                                    <a:gd name="T154" fmla="*/ T153 w 743"/>
                                    <a:gd name="T155" fmla="*/ 259 h 661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</a:cxnLst>
                                  <a:rect l="0" t="0" r="r" b="b"/>
                                  <a:pathLst>
                                    <a:path w="743" h="661">
                                      <a:moveTo>
                                        <a:pt x="166" y="604"/>
                                      </a:moveTo>
                                      <a:lnTo>
                                        <a:pt x="161" y="606"/>
                                      </a:lnTo>
                                      <a:lnTo>
                                        <a:pt x="169" y="609"/>
                                      </a:lnTo>
                                      <a:lnTo>
                                        <a:pt x="177" y="611"/>
                                      </a:lnTo>
                                      <a:lnTo>
                                        <a:pt x="196" y="620"/>
                                      </a:lnTo>
                                      <a:lnTo>
                                        <a:pt x="207" y="628"/>
                                      </a:lnTo>
                                      <a:lnTo>
                                        <a:pt x="212" y="640"/>
                                      </a:lnTo>
                                      <a:lnTo>
                                        <a:pt x="239" y="649"/>
                                      </a:lnTo>
                                      <a:lnTo>
                                        <a:pt x="267" y="655"/>
                                      </a:lnTo>
                                      <a:lnTo>
                                        <a:pt x="296" y="659"/>
                                      </a:lnTo>
                                      <a:lnTo>
                                        <a:pt x="326" y="660"/>
                                      </a:lnTo>
                                      <a:lnTo>
                                        <a:pt x="396" y="655"/>
                                      </a:lnTo>
                                      <a:lnTo>
                                        <a:pt x="453" y="643"/>
                                      </a:lnTo>
                                      <a:lnTo>
                                        <a:pt x="257" y="643"/>
                                      </a:lnTo>
                                      <a:lnTo>
                                        <a:pt x="252" y="638"/>
                                      </a:lnTo>
                                      <a:lnTo>
                                        <a:pt x="248" y="635"/>
                                      </a:lnTo>
                                      <a:lnTo>
                                        <a:pt x="230" y="625"/>
                                      </a:lnTo>
                                      <a:lnTo>
                                        <a:pt x="212" y="617"/>
                                      </a:lnTo>
                                      <a:lnTo>
                                        <a:pt x="192" y="611"/>
                                      </a:lnTo>
                                      <a:lnTo>
                                        <a:pt x="173" y="606"/>
                                      </a:lnTo>
                                      <a:lnTo>
                                        <a:pt x="169" y="606"/>
                                      </a:lnTo>
                                      <a:lnTo>
                                        <a:pt x="166" y="604"/>
                                      </a:lnTo>
                                      <a:close/>
                                      <a:moveTo>
                                        <a:pt x="116" y="556"/>
                                      </a:moveTo>
                                      <a:lnTo>
                                        <a:pt x="114" y="556"/>
                                      </a:lnTo>
                                      <a:lnTo>
                                        <a:pt x="112" y="557"/>
                                      </a:lnTo>
                                      <a:lnTo>
                                        <a:pt x="116" y="560"/>
                                      </a:lnTo>
                                      <a:lnTo>
                                        <a:pt x="121" y="562"/>
                                      </a:lnTo>
                                      <a:lnTo>
                                        <a:pt x="125" y="564"/>
                                      </a:lnTo>
                                      <a:lnTo>
                                        <a:pt x="141" y="570"/>
                                      </a:lnTo>
                                      <a:lnTo>
                                        <a:pt x="157" y="575"/>
                                      </a:lnTo>
                                      <a:lnTo>
                                        <a:pt x="174" y="580"/>
                                      </a:lnTo>
                                      <a:lnTo>
                                        <a:pt x="190" y="585"/>
                                      </a:lnTo>
                                      <a:lnTo>
                                        <a:pt x="208" y="592"/>
                                      </a:lnTo>
                                      <a:lnTo>
                                        <a:pt x="226" y="600"/>
                                      </a:lnTo>
                                      <a:lnTo>
                                        <a:pt x="241" y="611"/>
                                      </a:lnTo>
                                      <a:lnTo>
                                        <a:pt x="256" y="623"/>
                                      </a:lnTo>
                                      <a:lnTo>
                                        <a:pt x="260" y="627"/>
                                      </a:lnTo>
                                      <a:lnTo>
                                        <a:pt x="266" y="632"/>
                                      </a:lnTo>
                                      <a:lnTo>
                                        <a:pt x="257" y="643"/>
                                      </a:lnTo>
                                      <a:lnTo>
                                        <a:pt x="453" y="643"/>
                                      </a:lnTo>
                                      <a:lnTo>
                                        <a:pt x="468" y="640"/>
                                      </a:lnTo>
                                      <a:lnTo>
                                        <a:pt x="538" y="616"/>
                                      </a:lnTo>
                                      <a:lnTo>
                                        <a:pt x="546" y="611"/>
                                      </a:lnTo>
                                      <a:lnTo>
                                        <a:pt x="266" y="611"/>
                                      </a:lnTo>
                                      <a:lnTo>
                                        <a:pt x="263" y="610"/>
                                      </a:lnTo>
                                      <a:lnTo>
                                        <a:pt x="258" y="607"/>
                                      </a:lnTo>
                                      <a:lnTo>
                                        <a:pt x="256" y="607"/>
                                      </a:lnTo>
                                      <a:lnTo>
                                        <a:pt x="255" y="606"/>
                                      </a:lnTo>
                                      <a:lnTo>
                                        <a:pt x="242" y="597"/>
                                      </a:lnTo>
                                      <a:lnTo>
                                        <a:pt x="228" y="590"/>
                                      </a:lnTo>
                                      <a:lnTo>
                                        <a:pt x="213" y="585"/>
                                      </a:lnTo>
                                      <a:lnTo>
                                        <a:pt x="198" y="580"/>
                                      </a:lnTo>
                                      <a:lnTo>
                                        <a:pt x="178" y="575"/>
                                      </a:lnTo>
                                      <a:lnTo>
                                        <a:pt x="157" y="569"/>
                                      </a:lnTo>
                                      <a:lnTo>
                                        <a:pt x="137" y="564"/>
                                      </a:lnTo>
                                      <a:lnTo>
                                        <a:pt x="117" y="557"/>
                                      </a:lnTo>
                                      <a:lnTo>
                                        <a:pt x="116" y="556"/>
                                      </a:lnTo>
                                      <a:close/>
                                      <a:moveTo>
                                        <a:pt x="643" y="552"/>
                                      </a:moveTo>
                                      <a:lnTo>
                                        <a:pt x="204" y="552"/>
                                      </a:lnTo>
                                      <a:lnTo>
                                        <a:pt x="223" y="559"/>
                                      </a:lnTo>
                                      <a:lnTo>
                                        <a:pt x="234" y="564"/>
                                      </a:lnTo>
                                      <a:lnTo>
                                        <a:pt x="245" y="571"/>
                                      </a:lnTo>
                                      <a:lnTo>
                                        <a:pt x="254" y="579"/>
                                      </a:lnTo>
                                      <a:lnTo>
                                        <a:pt x="260" y="584"/>
                                      </a:lnTo>
                                      <a:lnTo>
                                        <a:pt x="266" y="590"/>
                                      </a:lnTo>
                                      <a:lnTo>
                                        <a:pt x="272" y="601"/>
                                      </a:lnTo>
                                      <a:lnTo>
                                        <a:pt x="273" y="605"/>
                                      </a:lnTo>
                                      <a:lnTo>
                                        <a:pt x="266" y="611"/>
                                      </a:lnTo>
                                      <a:lnTo>
                                        <a:pt x="546" y="611"/>
                                      </a:lnTo>
                                      <a:lnTo>
                                        <a:pt x="602" y="582"/>
                                      </a:lnTo>
                                      <a:lnTo>
                                        <a:pt x="643" y="552"/>
                                      </a:lnTo>
                                      <a:close/>
                                      <a:moveTo>
                                        <a:pt x="99" y="438"/>
                                      </a:moveTo>
                                      <a:lnTo>
                                        <a:pt x="91" y="442"/>
                                      </a:lnTo>
                                      <a:lnTo>
                                        <a:pt x="86" y="455"/>
                                      </a:lnTo>
                                      <a:lnTo>
                                        <a:pt x="86" y="459"/>
                                      </a:lnTo>
                                      <a:lnTo>
                                        <a:pt x="87" y="464"/>
                                      </a:lnTo>
                                      <a:lnTo>
                                        <a:pt x="92" y="479"/>
                                      </a:lnTo>
                                      <a:lnTo>
                                        <a:pt x="100" y="493"/>
                                      </a:lnTo>
                                      <a:lnTo>
                                        <a:pt x="109" y="506"/>
                                      </a:lnTo>
                                      <a:lnTo>
                                        <a:pt x="121" y="518"/>
                                      </a:lnTo>
                                      <a:lnTo>
                                        <a:pt x="139" y="529"/>
                                      </a:lnTo>
                                      <a:lnTo>
                                        <a:pt x="158" y="537"/>
                                      </a:lnTo>
                                      <a:lnTo>
                                        <a:pt x="178" y="544"/>
                                      </a:lnTo>
                                      <a:lnTo>
                                        <a:pt x="198" y="550"/>
                                      </a:lnTo>
                                      <a:lnTo>
                                        <a:pt x="199" y="552"/>
                                      </a:lnTo>
                                      <a:lnTo>
                                        <a:pt x="201" y="552"/>
                                      </a:lnTo>
                                      <a:lnTo>
                                        <a:pt x="204" y="552"/>
                                      </a:lnTo>
                                      <a:lnTo>
                                        <a:pt x="643" y="552"/>
                                      </a:lnTo>
                                      <a:lnTo>
                                        <a:pt x="655" y="543"/>
                                      </a:lnTo>
                                      <a:lnTo>
                                        <a:pt x="214" y="543"/>
                                      </a:lnTo>
                                      <a:lnTo>
                                        <a:pt x="201" y="539"/>
                                      </a:lnTo>
                                      <a:lnTo>
                                        <a:pt x="200" y="538"/>
                                      </a:lnTo>
                                      <a:lnTo>
                                        <a:pt x="198" y="538"/>
                                      </a:lnTo>
                                      <a:lnTo>
                                        <a:pt x="184" y="530"/>
                                      </a:lnTo>
                                      <a:lnTo>
                                        <a:pt x="170" y="521"/>
                                      </a:lnTo>
                                      <a:lnTo>
                                        <a:pt x="159" y="510"/>
                                      </a:lnTo>
                                      <a:lnTo>
                                        <a:pt x="148" y="498"/>
                                      </a:lnTo>
                                      <a:lnTo>
                                        <a:pt x="141" y="488"/>
                                      </a:lnTo>
                                      <a:lnTo>
                                        <a:pt x="136" y="477"/>
                                      </a:lnTo>
                                      <a:lnTo>
                                        <a:pt x="125" y="457"/>
                                      </a:lnTo>
                                      <a:lnTo>
                                        <a:pt x="118" y="447"/>
                                      </a:lnTo>
                                      <a:lnTo>
                                        <a:pt x="99" y="438"/>
                                      </a:lnTo>
                                      <a:close/>
                                      <a:moveTo>
                                        <a:pt x="326" y="0"/>
                                      </a:moveTo>
                                      <a:lnTo>
                                        <a:pt x="247" y="9"/>
                                      </a:lnTo>
                                      <a:lnTo>
                                        <a:pt x="175" y="36"/>
                                      </a:lnTo>
                                      <a:lnTo>
                                        <a:pt x="112" y="78"/>
                                      </a:lnTo>
                                      <a:lnTo>
                                        <a:pt x="61" y="133"/>
                                      </a:lnTo>
                                      <a:lnTo>
                                        <a:pt x="23" y="199"/>
                                      </a:lnTo>
                                      <a:lnTo>
                                        <a:pt x="3" y="264"/>
                                      </a:lnTo>
                                      <a:lnTo>
                                        <a:pt x="4" y="268"/>
                                      </a:lnTo>
                                      <a:lnTo>
                                        <a:pt x="9" y="27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3" y="298"/>
                                      </a:lnTo>
                                      <a:lnTo>
                                        <a:pt x="47" y="308"/>
                                      </a:lnTo>
                                      <a:lnTo>
                                        <a:pt x="61" y="318"/>
                                      </a:lnTo>
                                      <a:lnTo>
                                        <a:pt x="64" y="319"/>
                                      </a:lnTo>
                                      <a:lnTo>
                                        <a:pt x="66" y="321"/>
                                      </a:lnTo>
                                      <a:lnTo>
                                        <a:pt x="90" y="339"/>
                                      </a:lnTo>
                                      <a:lnTo>
                                        <a:pt x="110" y="355"/>
                                      </a:lnTo>
                                      <a:lnTo>
                                        <a:pt x="129" y="372"/>
                                      </a:lnTo>
                                      <a:lnTo>
                                        <a:pt x="146" y="392"/>
                                      </a:lnTo>
                                      <a:lnTo>
                                        <a:pt x="152" y="400"/>
                                      </a:lnTo>
                                      <a:lnTo>
                                        <a:pt x="156" y="409"/>
                                      </a:lnTo>
                                      <a:lnTo>
                                        <a:pt x="160" y="419"/>
                                      </a:lnTo>
                                      <a:lnTo>
                                        <a:pt x="160" y="423"/>
                                      </a:lnTo>
                                      <a:lnTo>
                                        <a:pt x="161" y="426"/>
                                      </a:lnTo>
                                      <a:lnTo>
                                        <a:pt x="163" y="429"/>
                                      </a:lnTo>
                                      <a:lnTo>
                                        <a:pt x="165" y="434"/>
                                      </a:lnTo>
                                      <a:lnTo>
                                        <a:pt x="173" y="456"/>
                                      </a:lnTo>
                                      <a:lnTo>
                                        <a:pt x="183" y="477"/>
                                      </a:lnTo>
                                      <a:lnTo>
                                        <a:pt x="195" y="497"/>
                                      </a:lnTo>
                                      <a:lnTo>
                                        <a:pt x="209" y="516"/>
                                      </a:lnTo>
                                      <a:lnTo>
                                        <a:pt x="217" y="529"/>
                                      </a:lnTo>
                                      <a:lnTo>
                                        <a:pt x="217" y="540"/>
                                      </a:lnTo>
                                      <a:lnTo>
                                        <a:pt x="214" y="543"/>
                                      </a:lnTo>
                                      <a:lnTo>
                                        <a:pt x="655" y="543"/>
                                      </a:lnTo>
                                      <a:lnTo>
                                        <a:pt x="659" y="540"/>
                                      </a:lnTo>
                                      <a:lnTo>
                                        <a:pt x="703" y="490"/>
                                      </a:lnTo>
                                      <a:lnTo>
                                        <a:pt x="732" y="432"/>
                                      </a:lnTo>
                                      <a:lnTo>
                                        <a:pt x="743" y="367"/>
                                      </a:lnTo>
                                      <a:lnTo>
                                        <a:pt x="732" y="299"/>
                                      </a:lnTo>
                                      <a:lnTo>
                                        <a:pt x="703" y="233"/>
                                      </a:lnTo>
                                      <a:lnTo>
                                        <a:pt x="659" y="171"/>
                                      </a:lnTo>
                                      <a:lnTo>
                                        <a:pt x="602" y="115"/>
                                      </a:lnTo>
                                      <a:lnTo>
                                        <a:pt x="538" y="68"/>
                                      </a:lnTo>
                                      <a:lnTo>
                                        <a:pt x="468" y="32"/>
                                      </a:lnTo>
                                      <a:lnTo>
                                        <a:pt x="396" y="8"/>
                                      </a:lnTo>
                                      <a:lnTo>
                                        <a:pt x="326" y="0"/>
                                      </a:lnTo>
                                      <a:close/>
                                      <a:moveTo>
                                        <a:pt x="4" y="259"/>
                                      </a:moveTo>
                                      <a:lnTo>
                                        <a:pt x="3" y="263"/>
                                      </a:lnTo>
                                      <a:lnTo>
                                        <a:pt x="2" y="268"/>
                                      </a:lnTo>
                                      <a:lnTo>
                                        <a:pt x="0" y="273"/>
                                      </a:lnTo>
                                      <a:lnTo>
                                        <a:pt x="3" y="264"/>
                                      </a:lnTo>
                                      <a:lnTo>
                                        <a:pt x="3" y="263"/>
                                      </a:lnTo>
                                      <a:lnTo>
                                        <a:pt x="4" y="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CB3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9245650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93"/>
                                  <a:ext cx="731" cy="661"/>
                                </a:xfrm>
                                <a:custGeom>
                                  <a:avLst/>
                                  <a:gdLst>
                                    <a:gd name="T0" fmla="+- 0 1380 1105"/>
                                    <a:gd name="T1" fmla="*/ T0 w 731"/>
                                    <a:gd name="T2" fmla="+- 0 125 93"/>
                                    <a:gd name="T3" fmla="*/ 125 h 661"/>
                                    <a:gd name="T4" fmla="+- 0 1189 1105"/>
                                    <a:gd name="T5" fmla="*/ T4 w 731"/>
                                    <a:gd name="T6" fmla="+- 0 264 93"/>
                                    <a:gd name="T7" fmla="*/ 264 h 661"/>
                                    <a:gd name="T8" fmla="+- 0 1105 1105"/>
                                    <a:gd name="T9" fmla="*/ T8 w 731"/>
                                    <a:gd name="T10" fmla="+- 0 461 93"/>
                                    <a:gd name="T11" fmla="*/ 461 h 661"/>
                                    <a:gd name="T12" fmla="+- 0 1189 1105"/>
                                    <a:gd name="T13" fmla="*/ T12 w 731"/>
                                    <a:gd name="T14" fmla="+- 0 633 93"/>
                                    <a:gd name="T15" fmla="*/ 633 h 661"/>
                                    <a:gd name="T16" fmla="+- 0 1380 1105"/>
                                    <a:gd name="T17" fmla="*/ T16 w 731"/>
                                    <a:gd name="T18" fmla="+- 0 733 93"/>
                                    <a:gd name="T19" fmla="*/ 733 h 661"/>
                                    <a:gd name="T20" fmla="+- 0 1598 1105"/>
                                    <a:gd name="T21" fmla="*/ T20 w 731"/>
                                    <a:gd name="T22" fmla="+- 0 745 93"/>
                                    <a:gd name="T23" fmla="*/ 745 h 661"/>
                                    <a:gd name="T24" fmla="+- 0 1781 1105"/>
                                    <a:gd name="T25" fmla="*/ T24 w 731"/>
                                    <a:gd name="T26" fmla="+- 0 628 93"/>
                                    <a:gd name="T27" fmla="*/ 628 h 661"/>
                                    <a:gd name="T28" fmla="+- 0 1772 1105"/>
                                    <a:gd name="T29" fmla="*/ T28 w 731"/>
                                    <a:gd name="T30" fmla="+- 0 592 93"/>
                                    <a:gd name="T31" fmla="*/ 592 h 661"/>
                                    <a:gd name="T32" fmla="+- 0 1774 1105"/>
                                    <a:gd name="T33" fmla="*/ T32 w 731"/>
                                    <a:gd name="T34" fmla="+- 0 577 93"/>
                                    <a:gd name="T35" fmla="*/ 577 h 661"/>
                                    <a:gd name="T36" fmla="+- 0 1747 1105"/>
                                    <a:gd name="T37" fmla="*/ T36 w 731"/>
                                    <a:gd name="T38" fmla="+- 0 573 93"/>
                                    <a:gd name="T39" fmla="*/ 573 h 661"/>
                                    <a:gd name="T40" fmla="+- 0 1745 1105"/>
                                    <a:gd name="T41" fmla="*/ T40 w 731"/>
                                    <a:gd name="T42" fmla="+- 0 545 93"/>
                                    <a:gd name="T43" fmla="*/ 545 h 661"/>
                                    <a:gd name="T44" fmla="+- 0 1755 1105"/>
                                    <a:gd name="T45" fmla="*/ T44 w 731"/>
                                    <a:gd name="T46" fmla="+- 0 509 93"/>
                                    <a:gd name="T47" fmla="*/ 509 h 661"/>
                                    <a:gd name="T48" fmla="+- 0 1739 1105"/>
                                    <a:gd name="T49" fmla="*/ T48 w 731"/>
                                    <a:gd name="T50" fmla="+- 0 482 93"/>
                                    <a:gd name="T51" fmla="*/ 482 h 661"/>
                                    <a:gd name="T52" fmla="+- 0 1728 1105"/>
                                    <a:gd name="T53" fmla="*/ T52 w 731"/>
                                    <a:gd name="T54" fmla="+- 0 422 93"/>
                                    <a:gd name="T55" fmla="*/ 422 h 661"/>
                                    <a:gd name="T56" fmla="+- 0 1711 1105"/>
                                    <a:gd name="T57" fmla="*/ T56 w 731"/>
                                    <a:gd name="T58" fmla="+- 0 373 93"/>
                                    <a:gd name="T59" fmla="*/ 373 h 661"/>
                                    <a:gd name="T60" fmla="+- 0 1705 1105"/>
                                    <a:gd name="T61" fmla="*/ T60 w 731"/>
                                    <a:gd name="T62" fmla="+- 0 363 93"/>
                                    <a:gd name="T63" fmla="*/ 363 h 661"/>
                                    <a:gd name="T64" fmla="+- 0 1697 1105"/>
                                    <a:gd name="T65" fmla="*/ T64 w 731"/>
                                    <a:gd name="T66" fmla="+- 0 334 93"/>
                                    <a:gd name="T67" fmla="*/ 334 h 661"/>
                                    <a:gd name="T68" fmla="+- 0 1703 1105"/>
                                    <a:gd name="T69" fmla="*/ T68 w 731"/>
                                    <a:gd name="T70" fmla="+- 0 257 93"/>
                                    <a:gd name="T71" fmla="*/ 257 h 661"/>
                                    <a:gd name="T72" fmla="+- 0 1709 1105"/>
                                    <a:gd name="T73" fmla="*/ T72 w 731"/>
                                    <a:gd name="T74" fmla="+- 0 222 93"/>
                                    <a:gd name="T75" fmla="*/ 222 h 661"/>
                                    <a:gd name="T76" fmla="+- 0 1718 1105"/>
                                    <a:gd name="T77" fmla="*/ T76 w 731"/>
                                    <a:gd name="T78" fmla="+- 0 174 93"/>
                                    <a:gd name="T79" fmla="*/ 174 h 661"/>
                                    <a:gd name="T80" fmla="+- 0 1627 1105"/>
                                    <a:gd name="T81" fmla="*/ T80 w 731"/>
                                    <a:gd name="T82" fmla="+- 0 110 93"/>
                                    <a:gd name="T83" fmla="*/ 110 h 661"/>
                                    <a:gd name="T84" fmla="+- 0 1832 1105"/>
                                    <a:gd name="T85" fmla="*/ T84 w 731"/>
                                    <a:gd name="T86" fmla="+- 0 502 93"/>
                                    <a:gd name="T87" fmla="*/ 502 h 661"/>
                                    <a:gd name="T88" fmla="+- 0 1824 1105"/>
                                    <a:gd name="T89" fmla="*/ T88 w 731"/>
                                    <a:gd name="T90" fmla="+- 0 510 93"/>
                                    <a:gd name="T91" fmla="*/ 510 h 661"/>
                                    <a:gd name="T92" fmla="+- 0 1795 1105"/>
                                    <a:gd name="T93" fmla="*/ T92 w 731"/>
                                    <a:gd name="T94" fmla="+- 0 562 93"/>
                                    <a:gd name="T95" fmla="*/ 562 h 661"/>
                                    <a:gd name="T96" fmla="+- 0 1787 1105"/>
                                    <a:gd name="T97" fmla="*/ T96 w 731"/>
                                    <a:gd name="T98" fmla="+- 0 594 93"/>
                                    <a:gd name="T99" fmla="*/ 594 h 661"/>
                                    <a:gd name="T100" fmla="+- 0 1819 1105"/>
                                    <a:gd name="T101" fmla="*/ T100 w 731"/>
                                    <a:gd name="T102" fmla="+- 0 564 93"/>
                                    <a:gd name="T103" fmla="*/ 564 h 661"/>
                                    <a:gd name="T104" fmla="+- 0 1817 1105"/>
                                    <a:gd name="T105" fmla="*/ T104 w 731"/>
                                    <a:gd name="T106" fmla="+- 0 534 93"/>
                                    <a:gd name="T107" fmla="*/ 534 h 661"/>
                                    <a:gd name="T108" fmla="+- 0 1828 1105"/>
                                    <a:gd name="T109" fmla="*/ T108 w 731"/>
                                    <a:gd name="T110" fmla="+- 0 509 93"/>
                                    <a:gd name="T111" fmla="*/ 509 h 661"/>
                                    <a:gd name="T112" fmla="+- 0 1833 1105"/>
                                    <a:gd name="T113" fmla="*/ T112 w 731"/>
                                    <a:gd name="T114" fmla="+- 0 433 93"/>
                                    <a:gd name="T115" fmla="*/ 433 h 661"/>
                                    <a:gd name="T116" fmla="+- 0 1821 1105"/>
                                    <a:gd name="T117" fmla="*/ T116 w 731"/>
                                    <a:gd name="T118" fmla="+- 0 454 93"/>
                                    <a:gd name="T119" fmla="*/ 454 h 661"/>
                                    <a:gd name="T120" fmla="+- 0 1787 1105"/>
                                    <a:gd name="T121" fmla="*/ T120 w 731"/>
                                    <a:gd name="T122" fmla="+- 0 508 93"/>
                                    <a:gd name="T123" fmla="*/ 508 h 661"/>
                                    <a:gd name="T124" fmla="+- 0 1766 1105"/>
                                    <a:gd name="T125" fmla="*/ T124 w 731"/>
                                    <a:gd name="T126" fmla="+- 0 550 93"/>
                                    <a:gd name="T127" fmla="*/ 550 h 661"/>
                                    <a:gd name="T128" fmla="+- 0 1761 1105"/>
                                    <a:gd name="T129" fmla="*/ T128 w 731"/>
                                    <a:gd name="T130" fmla="+- 0 570 93"/>
                                    <a:gd name="T131" fmla="*/ 570 h 661"/>
                                    <a:gd name="T132" fmla="+- 0 1774 1105"/>
                                    <a:gd name="T133" fmla="*/ T132 w 731"/>
                                    <a:gd name="T134" fmla="+- 0 577 93"/>
                                    <a:gd name="T135" fmla="*/ 577 h 661"/>
                                    <a:gd name="T136" fmla="+- 0 1788 1105"/>
                                    <a:gd name="T137" fmla="*/ T136 w 731"/>
                                    <a:gd name="T138" fmla="+- 0 523 93"/>
                                    <a:gd name="T139" fmla="*/ 523 h 661"/>
                                    <a:gd name="T140" fmla="+- 0 1813 1105"/>
                                    <a:gd name="T141" fmla="*/ T140 w 731"/>
                                    <a:gd name="T142" fmla="+- 0 476 93"/>
                                    <a:gd name="T143" fmla="*/ 476 h 661"/>
                                    <a:gd name="T144" fmla="+- 0 1832 1105"/>
                                    <a:gd name="T145" fmla="*/ T144 w 731"/>
                                    <a:gd name="T146" fmla="+- 0 442 93"/>
                                    <a:gd name="T147" fmla="*/ 442 h 661"/>
                                    <a:gd name="T148" fmla="+- 0 1772 1105"/>
                                    <a:gd name="T149" fmla="*/ T148 w 731"/>
                                    <a:gd name="T150" fmla="+- 0 333 93"/>
                                    <a:gd name="T151" fmla="*/ 333 h 661"/>
                                    <a:gd name="T152" fmla="+- 0 1757 1105"/>
                                    <a:gd name="T153" fmla="*/ T152 w 731"/>
                                    <a:gd name="T154" fmla="+- 0 367 93"/>
                                    <a:gd name="T155" fmla="*/ 367 h 661"/>
                                    <a:gd name="T156" fmla="+- 0 1769 1105"/>
                                    <a:gd name="T157" fmla="*/ T156 w 731"/>
                                    <a:gd name="T158" fmla="+- 0 413 93"/>
                                    <a:gd name="T159" fmla="*/ 413 h 661"/>
                                    <a:gd name="T160" fmla="+- 0 1764 1105"/>
                                    <a:gd name="T161" fmla="*/ T160 w 731"/>
                                    <a:gd name="T162" fmla="+- 0 461 93"/>
                                    <a:gd name="T163" fmla="*/ 461 h 661"/>
                                    <a:gd name="T164" fmla="+- 0 1757 1105"/>
                                    <a:gd name="T165" fmla="*/ T164 w 731"/>
                                    <a:gd name="T166" fmla="+- 0 479 93"/>
                                    <a:gd name="T167" fmla="*/ 479 h 661"/>
                                    <a:gd name="T168" fmla="+- 0 1764 1105"/>
                                    <a:gd name="T169" fmla="*/ T168 w 731"/>
                                    <a:gd name="T170" fmla="+- 0 491 93"/>
                                    <a:gd name="T171" fmla="*/ 491 h 661"/>
                                    <a:gd name="T172" fmla="+- 0 1767 1105"/>
                                    <a:gd name="T173" fmla="*/ T172 w 731"/>
                                    <a:gd name="T174" fmla="+- 0 488 93"/>
                                    <a:gd name="T175" fmla="*/ 488 h 661"/>
                                    <a:gd name="T176" fmla="+- 0 1787 1105"/>
                                    <a:gd name="T177" fmla="*/ T176 w 731"/>
                                    <a:gd name="T178" fmla="+- 0 449 93"/>
                                    <a:gd name="T179" fmla="*/ 449 h 661"/>
                                    <a:gd name="T180" fmla="+- 0 1802 1105"/>
                                    <a:gd name="T181" fmla="*/ T180 w 731"/>
                                    <a:gd name="T182" fmla="+- 0 393 93"/>
                                    <a:gd name="T183" fmla="*/ 393 h 661"/>
                                    <a:gd name="T184" fmla="+- 0 1789 1105"/>
                                    <a:gd name="T185" fmla="*/ T184 w 731"/>
                                    <a:gd name="T186" fmla="+- 0 347 93"/>
                                    <a:gd name="T187" fmla="*/ 347 h 661"/>
                                    <a:gd name="T188" fmla="+- 0 1772 1105"/>
                                    <a:gd name="T189" fmla="*/ T188 w 731"/>
                                    <a:gd name="T190" fmla="+- 0 333 93"/>
                                    <a:gd name="T191" fmla="*/ 333 h 6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731" h="661">
                                      <a:moveTo>
                                        <a:pt x="417" y="0"/>
                                      </a:moveTo>
                                      <a:lnTo>
                                        <a:pt x="346" y="8"/>
                                      </a:lnTo>
                                      <a:lnTo>
                                        <a:pt x="275" y="32"/>
                                      </a:lnTo>
                                      <a:lnTo>
                                        <a:pt x="205" y="68"/>
                                      </a:lnTo>
                                      <a:lnTo>
                                        <a:pt x="140" y="115"/>
                                      </a:lnTo>
                                      <a:lnTo>
                                        <a:pt x="84" y="171"/>
                                      </a:lnTo>
                                      <a:lnTo>
                                        <a:pt x="39" y="233"/>
                                      </a:lnTo>
                                      <a:lnTo>
                                        <a:pt x="10" y="299"/>
                                      </a:lnTo>
                                      <a:lnTo>
                                        <a:pt x="0" y="368"/>
                                      </a:lnTo>
                                      <a:lnTo>
                                        <a:pt x="10" y="432"/>
                                      </a:lnTo>
                                      <a:lnTo>
                                        <a:pt x="39" y="490"/>
                                      </a:lnTo>
                                      <a:lnTo>
                                        <a:pt x="84" y="540"/>
                                      </a:lnTo>
                                      <a:lnTo>
                                        <a:pt x="140" y="582"/>
                                      </a:lnTo>
                                      <a:lnTo>
                                        <a:pt x="205" y="616"/>
                                      </a:lnTo>
                                      <a:lnTo>
                                        <a:pt x="275" y="640"/>
                                      </a:lnTo>
                                      <a:lnTo>
                                        <a:pt x="346" y="655"/>
                                      </a:lnTo>
                                      <a:lnTo>
                                        <a:pt x="417" y="660"/>
                                      </a:lnTo>
                                      <a:lnTo>
                                        <a:pt x="493" y="652"/>
                                      </a:lnTo>
                                      <a:lnTo>
                                        <a:pt x="563" y="626"/>
                                      </a:lnTo>
                                      <a:lnTo>
                                        <a:pt x="625" y="587"/>
                                      </a:lnTo>
                                      <a:lnTo>
                                        <a:pt x="676" y="535"/>
                                      </a:lnTo>
                                      <a:lnTo>
                                        <a:pt x="697" y="501"/>
                                      </a:lnTo>
                                      <a:lnTo>
                                        <a:pt x="682" y="501"/>
                                      </a:lnTo>
                                      <a:lnTo>
                                        <a:pt x="667" y="499"/>
                                      </a:lnTo>
                                      <a:lnTo>
                                        <a:pt x="668" y="491"/>
                                      </a:lnTo>
                                      <a:lnTo>
                                        <a:pt x="669" y="486"/>
                                      </a:lnTo>
                                      <a:lnTo>
                                        <a:pt x="669" y="484"/>
                                      </a:lnTo>
                                      <a:lnTo>
                                        <a:pt x="654" y="484"/>
                                      </a:lnTo>
                                      <a:lnTo>
                                        <a:pt x="644" y="483"/>
                                      </a:lnTo>
                                      <a:lnTo>
                                        <a:pt x="642" y="480"/>
                                      </a:lnTo>
                                      <a:lnTo>
                                        <a:pt x="639" y="468"/>
                                      </a:lnTo>
                                      <a:lnTo>
                                        <a:pt x="639" y="460"/>
                                      </a:lnTo>
                                      <a:lnTo>
                                        <a:pt x="640" y="452"/>
                                      </a:lnTo>
                                      <a:lnTo>
                                        <a:pt x="641" y="440"/>
                                      </a:lnTo>
                                      <a:lnTo>
                                        <a:pt x="645" y="428"/>
                                      </a:lnTo>
                                      <a:lnTo>
                                        <a:pt x="650" y="416"/>
                                      </a:lnTo>
                                      <a:lnTo>
                                        <a:pt x="659" y="398"/>
                                      </a:lnTo>
                                      <a:lnTo>
                                        <a:pt x="642" y="398"/>
                                      </a:lnTo>
                                      <a:lnTo>
                                        <a:pt x="634" y="389"/>
                                      </a:lnTo>
                                      <a:lnTo>
                                        <a:pt x="631" y="375"/>
                                      </a:lnTo>
                                      <a:lnTo>
                                        <a:pt x="628" y="352"/>
                                      </a:lnTo>
                                      <a:lnTo>
                                        <a:pt x="623" y="329"/>
                                      </a:lnTo>
                                      <a:lnTo>
                                        <a:pt x="616" y="307"/>
                                      </a:lnTo>
                                      <a:lnTo>
                                        <a:pt x="607" y="285"/>
                                      </a:lnTo>
                                      <a:lnTo>
                                        <a:pt x="606" y="280"/>
                                      </a:lnTo>
                                      <a:lnTo>
                                        <a:pt x="605" y="277"/>
                                      </a:lnTo>
                                      <a:lnTo>
                                        <a:pt x="603" y="273"/>
                                      </a:lnTo>
                                      <a:lnTo>
                                        <a:pt x="600" y="270"/>
                                      </a:lnTo>
                                      <a:lnTo>
                                        <a:pt x="597" y="261"/>
                                      </a:lnTo>
                                      <a:lnTo>
                                        <a:pt x="594" y="251"/>
                                      </a:lnTo>
                                      <a:lnTo>
                                        <a:pt x="592" y="241"/>
                                      </a:lnTo>
                                      <a:lnTo>
                                        <a:pt x="592" y="215"/>
                                      </a:lnTo>
                                      <a:lnTo>
                                        <a:pt x="594" y="189"/>
                                      </a:lnTo>
                                      <a:lnTo>
                                        <a:pt x="598" y="164"/>
                                      </a:lnTo>
                                      <a:lnTo>
                                        <a:pt x="603" y="135"/>
                                      </a:lnTo>
                                      <a:lnTo>
                                        <a:pt x="603" y="132"/>
                                      </a:lnTo>
                                      <a:lnTo>
                                        <a:pt x="604" y="129"/>
                                      </a:lnTo>
                                      <a:lnTo>
                                        <a:pt x="608" y="113"/>
                                      </a:lnTo>
                                      <a:lnTo>
                                        <a:pt x="611" y="97"/>
                                      </a:lnTo>
                                      <a:lnTo>
                                        <a:pt x="613" y="81"/>
                                      </a:lnTo>
                                      <a:lnTo>
                                        <a:pt x="613" y="65"/>
                                      </a:lnTo>
                                      <a:lnTo>
                                        <a:pt x="569" y="38"/>
                                      </a:lnTo>
                                      <a:lnTo>
                                        <a:pt x="522" y="17"/>
                                      </a:lnTo>
                                      <a:lnTo>
                                        <a:pt x="471" y="5"/>
                                      </a:lnTo>
                                      <a:lnTo>
                                        <a:pt x="417" y="0"/>
                                      </a:lnTo>
                                      <a:close/>
                                      <a:moveTo>
                                        <a:pt x="727" y="409"/>
                                      </a:moveTo>
                                      <a:lnTo>
                                        <a:pt x="723" y="410"/>
                                      </a:lnTo>
                                      <a:lnTo>
                                        <a:pt x="721" y="414"/>
                                      </a:lnTo>
                                      <a:lnTo>
                                        <a:pt x="719" y="417"/>
                                      </a:lnTo>
                                      <a:lnTo>
                                        <a:pt x="707" y="433"/>
                                      </a:lnTo>
                                      <a:lnTo>
                                        <a:pt x="698" y="451"/>
                                      </a:lnTo>
                                      <a:lnTo>
                                        <a:pt x="690" y="469"/>
                                      </a:lnTo>
                                      <a:lnTo>
                                        <a:pt x="683" y="489"/>
                                      </a:lnTo>
                                      <a:lnTo>
                                        <a:pt x="682" y="493"/>
                                      </a:lnTo>
                                      <a:lnTo>
                                        <a:pt x="682" y="501"/>
                                      </a:lnTo>
                                      <a:lnTo>
                                        <a:pt x="697" y="501"/>
                                      </a:lnTo>
                                      <a:lnTo>
                                        <a:pt x="715" y="472"/>
                                      </a:lnTo>
                                      <a:lnTo>
                                        <a:pt x="714" y="471"/>
                                      </a:lnTo>
                                      <a:lnTo>
                                        <a:pt x="711" y="461"/>
                                      </a:lnTo>
                                      <a:lnTo>
                                        <a:pt x="710" y="451"/>
                                      </a:lnTo>
                                      <a:lnTo>
                                        <a:pt x="712" y="441"/>
                                      </a:lnTo>
                                      <a:lnTo>
                                        <a:pt x="716" y="430"/>
                                      </a:lnTo>
                                      <a:lnTo>
                                        <a:pt x="719" y="423"/>
                                      </a:lnTo>
                                      <a:lnTo>
                                        <a:pt x="723" y="416"/>
                                      </a:lnTo>
                                      <a:lnTo>
                                        <a:pt x="727" y="409"/>
                                      </a:lnTo>
                                      <a:close/>
                                      <a:moveTo>
                                        <a:pt x="730" y="339"/>
                                      </a:moveTo>
                                      <a:lnTo>
                                        <a:pt x="728" y="340"/>
                                      </a:lnTo>
                                      <a:lnTo>
                                        <a:pt x="726" y="341"/>
                                      </a:lnTo>
                                      <a:lnTo>
                                        <a:pt x="726" y="342"/>
                                      </a:lnTo>
                                      <a:lnTo>
                                        <a:pt x="716" y="361"/>
                                      </a:lnTo>
                                      <a:lnTo>
                                        <a:pt x="705" y="379"/>
                                      </a:lnTo>
                                      <a:lnTo>
                                        <a:pt x="692" y="398"/>
                                      </a:lnTo>
                                      <a:lnTo>
                                        <a:pt x="682" y="415"/>
                                      </a:lnTo>
                                      <a:lnTo>
                                        <a:pt x="674" y="428"/>
                                      </a:lnTo>
                                      <a:lnTo>
                                        <a:pt x="667" y="442"/>
                                      </a:lnTo>
                                      <a:lnTo>
                                        <a:pt x="661" y="457"/>
                                      </a:lnTo>
                                      <a:lnTo>
                                        <a:pt x="658" y="472"/>
                                      </a:lnTo>
                                      <a:lnTo>
                                        <a:pt x="657" y="474"/>
                                      </a:lnTo>
                                      <a:lnTo>
                                        <a:pt x="656" y="477"/>
                                      </a:lnTo>
                                      <a:lnTo>
                                        <a:pt x="655" y="480"/>
                                      </a:lnTo>
                                      <a:lnTo>
                                        <a:pt x="654" y="484"/>
                                      </a:lnTo>
                                      <a:lnTo>
                                        <a:pt x="669" y="484"/>
                                      </a:lnTo>
                                      <a:lnTo>
                                        <a:pt x="671" y="467"/>
                                      </a:lnTo>
                                      <a:lnTo>
                                        <a:pt x="676" y="448"/>
                                      </a:lnTo>
                                      <a:lnTo>
                                        <a:pt x="683" y="430"/>
                                      </a:lnTo>
                                      <a:lnTo>
                                        <a:pt x="691" y="413"/>
                                      </a:lnTo>
                                      <a:lnTo>
                                        <a:pt x="700" y="398"/>
                                      </a:lnTo>
                                      <a:lnTo>
                                        <a:pt x="708" y="383"/>
                                      </a:lnTo>
                                      <a:lnTo>
                                        <a:pt x="717" y="368"/>
                                      </a:lnTo>
                                      <a:lnTo>
                                        <a:pt x="725" y="353"/>
                                      </a:lnTo>
                                      <a:lnTo>
                                        <a:pt x="727" y="349"/>
                                      </a:lnTo>
                                      <a:lnTo>
                                        <a:pt x="728" y="344"/>
                                      </a:lnTo>
                                      <a:lnTo>
                                        <a:pt x="730" y="339"/>
                                      </a:lnTo>
                                      <a:close/>
                                      <a:moveTo>
                                        <a:pt x="667" y="240"/>
                                      </a:moveTo>
                                      <a:lnTo>
                                        <a:pt x="659" y="243"/>
                                      </a:lnTo>
                                      <a:lnTo>
                                        <a:pt x="651" y="263"/>
                                      </a:lnTo>
                                      <a:lnTo>
                                        <a:pt x="652" y="274"/>
                                      </a:lnTo>
                                      <a:lnTo>
                                        <a:pt x="658" y="297"/>
                                      </a:lnTo>
                                      <a:lnTo>
                                        <a:pt x="661" y="309"/>
                                      </a:lnTo>
                                      <a:lnTo>
                                        <a:pt x="664" y="320"/>
                                      </a:lnTo>
                                      <a:lnTo>
                                        <a:pt x="664" y="337"/>
                                      </a:lnTo>
                                      <a:lnTo>
                                        <a:pt x="662" y="353"/>
                                      </a:lnTo>
                                      <a:lnTo>
                                        <a:pt x="659" y="368"/>
                                      </a:lnTo>
                                      <a:lnTo>
                                        <a:pt x="653" y="384"/>
                                      </a:lnTo>
                                      <a:lnTo>
                                        <a:pt x="652" y="385"/>
                                      </a:lnTo>
                                      <a:lnTo>
                                        <a:pt x="652" y="386"/>
                                      </a:lnTo>
                                      <a:lnTo>
                                        <a:pt x="645" y="398"/>
                                      </a:lnTo>
                                      <a:lnTo>
                                        <a:pt x="642" y="398"/>
                                      </a:lnTo>
                                      <a:lnTo>
                                        <a:pt x="659" y="398"/>
                                      </a:lnTo>
                                      <a:lnTo>
                                        <a:pt x="661" y="396"/>
                                      </a:lnTo>
                                      <a:lnTo>
                                        <a:pt x="662" y="395"/>
                                      </a:lnTo>
                                      <a:lnTo>
                                        <a:pt x="662" y="393"/>
                                      </a:lnTo>
                                      <a:lnTo>
                                        <a:pt x="673" y="374"/>
                                      </a:lnTo>
                                      <a:lnTo>
                                        <a:pt x="682" y="356"/>
                                      </a:lnTo>
                                      <a:lnTo>
                                        <a:pt x="691" y="337"/>
                                      </a:lnTo>
                                      <a:lnTo>
                                        <a:pt x="696" y="316"/>
                                      </a:lnTo>
                                      <a:lnTo>
                                        <a:pt x="697" y="300"/>
                                      </a:lnTo>
                                      <a:lnTo>
                                        <a:pt x="695" y="284"/>
                                      </a:lnTo>
                                      <a:lnTo>
                                        <a:pt x="691" y="269"/>
                                      </a:lnTo>
                                      <a:lnTo>
                                        <a:pt x="684" y="254"/>
                                      </a:lnTo>
                                      <a:lnTo>
                                        <a:pt x="682" y="250"/>
                                      </a:lnTo>
                                      <a:lnTo>
                                        <a:pt x="679" y="246"/>
                                      </a:lnTo>
                                      <a:lnTo>
                                        <a:pt x="667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AF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570341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" y="1101"/>
                                  <a:ext cx="1523" cy="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C01DE4" w14:textId="77777777" w:rsidR="008B2387" w:rsidRPr="00024A21" w:rsidRDefault="008B2387" w:rsidP="008B2387">
                                    <w:pPr>
                                      <w:spacing w:line="675" w:lineRule="exact"/>
                                      <w:rPr>
                                        <w:b w:val="0"/>
                                        <w:sz w:val="52"/>
                                      </w:rPr>
                                    </w:pPr>
                                    <w:r w:rsidRPr="00024A21">
                                      <w:rPr>
                                        <w:spacing w:val="-8"/>
                                        <w:w w:val="105"/>
                                        <w:sz w:val="52"/>
                                      </w:rPr>
                                      <w:t>Wa</w:t>
                                    </w:r>
                                    <w:r>
                                      <w:rPr>
                                        <w:spacing w:val="-8"/>
                                        <w:w w:val="105"/>
                                        <w:sz w:val="52"/>
                                      </w:rPr>
                                      <w:t>q</w:t>
                                    </w:r>
                                    <w:r w:rsidRPr="00024A21">
                                      <w:rPr>
                                        <w:spacing w:val="-8"/>
                                        <w:w w:val="105"/>
                                        <w:sz w:val="5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038057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" y="844"/>
                                  <a:ext cx="759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5D3C12" w14:textId="77777777" w:rsidR="008B2387" w:rsidRDefault="008B2387" w:rsidP="008B2387">
                                    <w:pPr>
                                      <w:spacing w:before="1" w:line="249" w:lineRule="auto"/>
                                      <w:ind w:right="-10"/>
                                      <w:rPr>
                                        <w:rFonts w:ascii="Trebuchet MS" w:hAnsi="Trebuchet MS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19171C"/>
                                        <w:w w:val="105"/>
                                        <w:sz w:val="14"/>
                                      </w:rPr>
                                      <w:t>Haute Autorité du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EA055" id="Group 11" o:spid="_x0000_s1026" style="width:118.75pt;height:101.55pt;mso-position-horizontal-relative:char;mso-position-vertical-relative:line" coordsize="2068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">
                      <v:shape id="AutoShape 12" o:spid="_x0000_s1027" style="position:absolute;left:19;top:409;width:2049;height:1758;visibility:visible;mso-wrap-style:square;v-text-anchor:top" coordsize="2049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" path="m598,l530,28,465,61r-63,39l343,143r-55,47l237,242r-47,55l148,357r-38,62l77,485,50,554,28,625,12,699,3,775,,852r3,74l11,999r15,70l46,1138r25,66l101,1268r34,61l174,1386r44,55l265,1492r51,47l371,1583r57,39l489,1656r64,30l619,1711r69,20l758,1746r73,8l905,1757r78,-2l1031,1751r-126,l831,1748r-72,-9l689,1725r-68,-20l555,1680r-63,-30l432,1616r-58,-39l320,1534r-50,-47l223,1437r-43,-54l141,1325r-34,-60l77,1202,52,1136,32,1068,18,998,9,926,6,852,9,775,19,700,35,627,56,556,83,488r32,-65l153,361r42,-59l241,247r51,-52l346,148r59,-42l467,68,531,35,599,7r,-2l599,3,598,xm1688,284r-1,2l1685,287r-2,2l1749,350r59,64l1861,479r47,67l1948,613r33,68l2007,750r19,68l2037,887r4,67l2037,1021r-12,65l2005,1150r-27,63l1943,1273r-43,58l1850,1387r-56,53l1730,1491r-70,47l1593,1576r-70,35l1450,1643r-75,28l1298,1694r-78,20l1141,1730r-79,12l983,1749r-78,2l1031,1751r31,-3l1142,1737r79,-16l1300,1701r77,-24l1453,1649r73,-32l1596,1582r67,-38l1734,1496r64,-51l1856,1391r50,-56l1948,1276r36,-61l2011,1152r20,-64l2044,1021r4,-67l2044,886r-12,-68l2013,749r-26,-69l1954,611r-40,-68l1867,476r-54,-66l1754,346r-66,-62xe" fillcolor="#eacb32" stroked="f">
                        <v:path arrowok="t" o:connecttype="custom" o:connectlocs="465,470;288,599;148,766;50,963;3,1184;11,1408;71,1613;174,1795;316,1948;489,2065;688,2140;905,2166;905,2160;689,2134;492,2059;320,1943;180,1792;77,1611;18,1407;9,1184;56,965;153,770;292,604;467,477;599,414;1688,693;1683,698;1861,888;1981,1090;2037,1296;2025,1495;1943,1682;1794,1849;1593,1985;1375,2080;1141,2139;905,2160;1142,2146;1377,2086;1596,1991;1798,1854;1948,1685;2031,1497;2044,1295;1987,1089;1867,885;1688,693" o:connectangles="0,0,0,0,0,0,0,0,0,0,0,0,0,0,0,0,0,0,0,0,0,0,0,0,0,0,0,0,0,0,0,0,0,0,0,0,0,0,0,0,0,0,0,0,0,0,0"/>
                      </v:shape>
                      <v:shape id="AutoShape 13" o:spid="_x0000_s1028" style="position:absolute;top:485;width:2049;height:1672;visibility:visible;mso-wrap-style:square;v-text-anchor:top" coordsize="2049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" path="m644,l577,38,511,80r-65,47l384,177r-64,57l261,294r-53,61l161,417r-42,64l83,545,54,610,31,675,14,740,3,804,,868r4,67l16,1002r20,64l64,1129r35,61l142,1249r50,56l249,1359r64,51l384,1458r67,38l522,1531r73,32l670,1591r78,24l826,1635r80,16l985,1662r80,7l1143,1671r74,-3l1246,1665r-103,l1065,1663r-79,-7l907,1644r-79,-16l750,1608r-78,-23l597,1557r-73,-32l454,1490r-66,-38l317,1405r-63,-51l197,1301r-50,-56l105,1187,70,1127,42,1064,23,1000,11,935,7,868r4,-70l23,728,43,657,71,586r35,-71l149,446r50,-69l255,310r64,-65l388,182r62,-50l514,86,579,44,646,6r,-1l645,4r,-1l644,xm1787,131r-1,2l1785,135r-2,2l1834,193r46,60l1921,317r36,68l1986,456r24,74l2027,607r11,78l2042,766r-3,74l2030,912r-15,70l1996,1050r-25,66l1941,1179r-34,60l1868,1297r-43,54l1778,1401r-51,47l1673,1491r-57,39l1555,1564r-63,30l1427,1619r-69,20l1288,1653r-72,9l1143,1665r103,l1289,1660r71,-15l1429,1625r66,-25l1558,1570r61,-34l1677,1497r55,-44l1783,1406r47,-51l1873,1300r39,-57l1947,1182r30,-64l2002,1052r20,-69l2036,913r9,-73l2048,766r-4,-81l2034,605r-18,-77l1992,453r-30,-71l1927,314r-42,-65l1839,188r-52,-57xe" fillcolor="#18af59" stroked="f">
                        <v:path arrowok="t" o:connecttype="custom" o:connectlocs="511,566;320,720;161,903;54,1096;3,1290;16,1488;99,1676;249,1845;451,1982;670,2077;906,2137;1143,2157;1143,2151;907,2130;672,2071;454,1976;254,1840;105,1673;23,1486;11,1284;71,1072;199,863;388,668;579,530;645,490;1787,617;1783,623;1921,803;2010,1016;2042,1252;2015,1468;1941,1665;1825,1837;1673,1977;1492,2080;1288,2139;1246,2151;1429,2111;1619,2022;1783,1892;1912,1729;2002,1538;2045,1326;2034,1091;1962,868;1839,674" o:connectangles="0,0,0,0,0,0,0,0,0,0,0,0,0,0,0,0,0,0,0,0,0,0,0,0,0,0,0,0,0,0,0,0,0,0,0,0,0,0,0,0,0,0,0,0,0,0"/>
                      </v:shape>
                      <v:shape id="AutoShape 14" o:spid="_x0000_s1029" style="position:absolute;left:618;width:743;height:661;visibility:visible;mso-wrap-style:square;v-text-anchor:top" coordsize="743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" path="m166,604r-5,2l169,609r8,2l196,620r11,8l212,640r27,9l267,655r29,4l326,660r70,-5l453,643r-196,l252,638r-4,-3l230,625r-18,-8l192,611r-19,-5l169,606r-3,-2xm116,556r-2,l112,557r4,3l121,562r4,2l141,570r16,5l174,580r16,5l208,592r18,8l241,611r15,12l260,627r6,5l257,643r196,l468,640r70,-24l546,611r-280,l263,610r-5,-3l256,607r-1,-1l242,597r-14,-7l213,585r-15,-5l178,575r-21,-6l137,564r-20,-7l116,556xm643,552r-439,l223,559r11,5l245,571r9,8l260,584r6,6l272,601r1,4l266,611r280,l602,582r41,-30xm99,438r-8,4l86,455r,4l87,464r5,15l100,493r9,13l121,518r18,11l158,537r20,7l198,550r1,2l201,552r3,l643,552r12,-9l214,543r-13,-4l200,538r-2,l184,530r-14,-9l159,510,148,498r-7,-10l136,477,125,457r-7,-10l99,438xm326,l247,9,175,36,112,78,61,133,23,199,3,264r1,4l9,274r12,13l33,298r14,10l61,318r3,1l66,321r24,18l110,355r19,17l146,392r6,8l156,409r4,10l160,423r1,3l163,429r2,5l173,456r10,21l195,497r14,19l217,529r,11l214,543r441,l659,540r44,-50l732,432r11,-65l732,299,703,233,659,171,602,115,538,68,468,32,396,8,326,xm4,259r-1,4l2,268,,273r3,-9l3,263r1,-4xe" fillcolor="#eacb32" stroked="f">
                        <v:path arrowok="t" o:connecttype="custom" o:connectlocs="169,609;207,628;267,655;396,655;252,638;212,617;169,606;114,556;121,562;157,575;208,592;256,623;257,643;538,616;263,610;255,606;213,585;157,569;116,556;223,559;254,579;272,601;546,611;99,438;86,459;100,493;139,529;198,550;204,552;214,543;198,538;159,510;136,477;99,438;175,36;23,199;9,274;33,298;64,319;110,355;152,400;160,423;165,434;195,497;217,540;659,540;743,367;659,171;468,32;4,259;0,273;4,259" o:connectangles="0,0,0,0,0,0,0,0,0,0,0,0,0,0,0,0,0,0,0,0,0,0,0,0,0,0,0,0,0,0,0,0,0,0,0,0,0,0,0,0,0,0,0,0,0,0,0,0,0,0,0,0"/>
                      </v:shape>
                      <v:shape id="AutoShape 15" o:spid="_x0000_s1030" style="position:absolute;left:1104;top:93;width:731;height:661;visibility:visible;mso-wrap-style:square;v-text-anchor:top" coordsize="73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" path="m417,l346,8,275,32,205,68r-65,47l84,171,39,233,10,299,,368r10,64l39,490r45,50l140,582r65,34l275,640r71,15l417,660r76,-8l563,626r62,-39l676,535r21,-34l682,501r-15,-2l668,491r1,-5l669,484r-15,l644,483r-2,-3l639,468r,-8l640,452r1,-12l645,428r5,-12l659,398r-17,l634,389r-3,-14l628,352r-5,-23l616,307r-9,-22l606,280r-1,-3l603,273r-3,-3l597,261r-3,-10l592,241r,-26l594,189r4,-25l603,135r,-3l604,129r4,-16l611,97r2,-16l613,65,569,38,522,17,471,5,417,xm727,409r-4,1l721,414r-2,3l707,433r-9,18l690,469r-7,20l682,493r,8l697,501r18,-29l714,471r-3,-10l710,451r2,-10l716,430r3,-7l723,416r4,-7xm730,339r-2,1l726,341r,1l716,361r-11,18l692,398r-10,17l674,428r-7,14l661,457r-3,15l657,474r-1,3l655,480r-1,4l669,484r2,-17l676,448r7,-18l691,413r9,-15l708,383r9,-15l725,353r2,-4l728,344r2,-5xm667,240r-8,3l651,263r1,11l658,297r3,12l664,320r,17l662,353r-3,15l653,384r-1,1l652,386r-7,12l642,398r17,l661,396r1,-1l662,393r11,-19l682,356r9,-19l696,316r1,-16l695,284r-4,-15l684,254r-2,-4l679,246r-12,-6xe" fillcolor="#18af59" stroked="f">
                        <v:path arrowok="t" o:connecttype="custom" o:connectlocs="275,125;84,264;0,461;84,633;275,733;493,745;676,628;667,592;669,577;642,573;640,545;650,509;634,482;623,422;606,373;600,363;592,334;598,257;604,222;613,174;522,110;727,502;719,510;690,562;682,594;714,564;712,534;723,509;728,433;716,454;682,508;661,550;656,570;669,577;683,523;708,476;727,442;667,333;652,367;664,413;659,461;652,479;659,491;662,488;682,449;697,393;684,347;667,333" o:connectangles="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31" type="#_x0000_t202" style="position:absolute;left:268;top:1101;width:1523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" filled="f" stroked="f">
                        <v:textbox inset="0,0,0,0">
                          <w:txbxContent>
                            <w:p w14:paraId="6CC01DE4" w14:textId="77777777" w:rsidR="008B2387" w:rsidRPr="00024A21" w:rsidRDefault="008B2387" w:rsidP="008B2387">
                              <w:pPr>
                                <w:spacing w:line="675" w:lineRule="exact"/>
                                <w:rPr>
                                  <w:b w:val="0"/>
                                  <w:sz w:val="52"/>
                                </w:rPr>
                              </w:pPr>
                              <w:r w:rsidRPr="00024A21">
                                <w:rPr>
                                  <w:spacing w:val="-8"/>
                                  <w:w w:val="105"/>
                                  <w:sz w:val="52"/>
                                </w:rPr>
                                <w:t>Wa</w:t>
                              </w:r>
                              <w:r>
                                <w:rPr>
                                  <w:spacing w:val="-8"/>
                                  <w:w w:val="105"/>
                                  <w:sz w:val="52"/>
                                </w:rPr>
                                <w:t>q</w:t>
                              </w:r>
                              <w:r w:rsidRPr="00024A21">
                                <w:rPr>
                                  <w:spacing w:val="-8"/>
                                  <w:w w:val="105"/>
                                  <w:sz w:val="5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7" o:spid="_x0000_s1032" type="#_x0000_t202" style="position:absolute;left:269;top:844;width:75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" filled="f" stroked="f">
                        <v:textbox inset="0,0,0,0">
                          <w:txbxContent>
                            <w:p w14:paraId="525D3C12" w14:textId="77777777" w:rsidR="008B2387" w:rsidRDefault="008B2387" w:rsidP="008B2387">
                              <w:pPr>
                                <w:spacing w:before="1" w:line="249" w:lineRule="auto"/>
                                <w:ind w:right="-10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9171C"/>
                                  <w:w w:val="105"/>
                                  <w:sz w:val="14"/>
                                </w:rPr>
                                <w:t>Haute Autorité du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8B2387">
              <w:rPr>
                <w:rFonts w:ascii="Times New Roman" w:eastAsia="Times New Roman" w:hAnsi="Times New Roman" w:cs="Times New Roman"/>
                <w:b w:val="0"/>
                <w:noProof/>
                <w:color w:val="auto"/>
                <w:sz w:val="22"/>
                <w:lang w:val="fr-FR" w:eastAsia="fr-FR"/>
              </w:rPr>
              <w:drawing>
                <wp:inline distT="0" distB="0" distL="0" distR="0" wp14:anchorId="1A2C6EBF" wp14:editId="35A164BD">
                  <wp:extent cx="953770" cy="1240686"/>
                  <wp:effectExtent l="0" t="0" r="0" b="0"/>
                  <wp:docPr id="63403562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35628" name="Image 63403562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50" cy="124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3C078E2B" w14:textId="77777777" w:rsidR="008B2387" w:rsidRDefault="008B2387" w:rsidP="00EC3C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</w:pPr>
    </w:p>
    <w:p w14:paraId="759442B6" w14:textId="77777777" w:rsidR="008B2387" w:rsidRDefault="008B2387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Oswald" w:hAnsi="Oswald"/>
          <w:bCs/>
          <w:color w:val="171717" w:themeColor="background2" w:themeShade="1A"/>
          <w:sz w:val="36"/>
          <w:szCs w:val="36"/>
          <w:lang w:val="fr-FR"/>
        </w:rPr>
      </w:pPr>
    </w:p>
    <w:p w14:paraId="73244ADE" w14:textId="77777777" w:rsidR="008B2387" w:rsidRDefault="008B2387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Oswald" w:hAnsi="Oswald"/>
          <w:bCs/>
          <w:color w:val="171717" w:themeColor="background2" w:themeShade="1A"/>
          <w:sz w:val="36"/>
          <w:szCs w:val="36"/>
          <w:lang w:val="fr-FR"/>
        </w:rPr>
      </w:pPr>
    </w:p>
    <w:p w14:paraId="3E404CE1" w14:textId="77777777" w:rsidR="008B2387" w:rsidRDefault="008B2387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Oswald" w:hAnsi="Oswald"/>
          <w:bCs/>
          <w:color w:val="171717" w:themeColor="background2" w:themeShade="1A"/>
          <w:sz w:val="36"/>
          <w:szCs w:val="36"/>
          <w:lang w:val="fr-FR"/>
        </w:rPr>
      </w:pPr>
    </w:p>
    <w:p w14:paraId="5801A15B" w14:textId="0F04BE73" w:rsidR="00A83057" w:rsidRPr="0018044C" w:rsidRDefault="00A83057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bCs/>
          <w:sz w:val="22"/>
          <w:lang w:val="fr-FR"/>
        </w:rPr>
      </w:pPr>
      <w:r w:rsidRPr="0018044C">
        <w:rPr>
          <w:rFonts w:ascii="Times New Roman" w:hAnsi="Times New Roman" w:cs="Times New Roman"/>
          <w:bCs/>
          <w:color w:val="171717" w:themeColor="background2" w:themeShade="1A"/>
          <w:sz w:val="22"/>
          <w:lang w:val="fr-FR"/>
        </w:rPr>
        <w:t xml:space="preserve">PUBLICATION </w:t>
      </w:r>
      <w:r w:rsidR="00866FE5">
        <w:rPr>
          <w:rFonts w:ascii="Times New Roman" w:hAnsi="Times New Roman" w:cs="Times New Roman"/>
          <w:bCs/>
          <w:color w:val="171717" w:themeColor="background2" w:themeShade="1A"/>
          <w:sz w:val="22"/>
          <w:lang w:val="fr-FR"/>
        </w:rPr>
        <w:t>D</w:t>
      </w:r>
      <w:r w:rsidRPr="0018044C">
        <w:rPr>
          <w:rFonts w:ascii="Times New Roman" w:hAnsi="Times New Roman" w:cs="Times New Roman"/>
          <w:bCs/>
          <w:color w:val="171717" w:themeColor="background2" w:themeShade="1A"/>
          <w:sz w:val="22"/>
          <w:lang w:val="fr-FR"/>
        </w:rPr>
        <w:t xml:space="preserve">'ATTRIBUTION </w:t>
      </w:r>
      <w:r w:rsidR="00866FE5">
        <w:rPr>
          <w:rFonts w:ascii="Times New Roman" w:hAnsi="Times New Roman" w:cs="Times New Roman"/>
          <w:bCs/>
          <w:color w:val="171717" w:themeColor="background2" w:themeShade="1A"/>
          <w:sz w:val="22"/>
          <w:lang w:val="fr-FR"/>
        </w:rPr>
        <w:t xml:space="preserve">DEFINITIVE </w:t>
      </w:r>
      <w:r w:rsidRPr="0018044C">
        <w:rPr>
          <w:rFonts w:ascii="Times New Roman" w:hAnsi="Times New Roman" w:cs="Times New Roman"/>
          <w:bCs/>
          <w:color w:val="171717" w:themeColor="background2" w:themeShade="1A"/>
          <w:sz w:val="22"/>
          <w:lang w:val="fr-FR"/>
        </w:rPr>
        <w:t>D</w:t>
      </w:r>
      <w:r w:rsidR="008B2387" w:rsidRPr="0018044C">
        <w:rPr>
          <w:rFonts w:ascii="Times New Roman" w:hAnsi="Times New Roman" w:cs="Times New Roman"/>
          <w:bCs/>
          <w:color w:val="171717" w:themeColor="background2" w:themeShade="1A"/>
          <w:sz w:val="22"/>
          <w:lang w:val="fr-FR"/>
        </w:rPr>
        <w:t>U</w:t>
      </w:r>
      <w:r w:rsidRPr="0018044C">
        <w:rPr>
          <w:rFonts w:ascii="Times New Roman" w:hAnsi="Times New Roman" w:cs="Times New Roman"/>
          <w:bCs/>
          <w:color w:val="171717" w:themeColor="background2" w:themeShade="1A"/>
          <w:sz w:val="22"/>
          <w:lang w:val="fr-FR"/>
        </w:rPr>
        <w:t xml:space="preserve"> MARCHÉ </w:t>
      </w:r>
      <w:r w:rsidR="008B2387" w:rsidRPr="0018044C">
        <w:rPr>
          <w:rFonts w:ascii="Times New Roman" w:hAnsi="Times New Roman" w:cs="Times New Roman"/>
          <w:bCs/>
          <w:color w:val="171717" w:themeColor="background2" w:themeShade="1A"/>
          <w:sz w:val="22"/>
          <w:lang w:val="fr-FR"/>
        </w:rPr>
        <w:t xml:space="preserve">DES TRAVAUX DE CONSTRUCTION D’UN IMMEUBLE WAQF DAARA MODERNE DE HAUT STANDING AU CENTRE-VILLE DE DAKAR </w:t>
      </w:r>
      <w:r w:rsidRPr="0018044C">
        <w:rPr>
          <w:rFonts w:ascii="Times New Roman" w:hAnsi="Times New Roman" w:cs="Times New Roman"/>
          <w:bCs/>
          <w:color w:val="171717" w:themeColor="background2" w:themeShade="1A"/>
          <w:sz w:val="22"/>
          <w:lang w:val="fr-FR"/>
        </w:rPr>
        <w:t>FINANCÉ PAR LA BANQUE ISLAMIQUE DE DÉVELOPPEMENT</w:t>
      </w:r>
    </w:p>
    <w:p w14:paraId="6DB1BC8C" w14:textId="77777777" w:rsidR="0018044C" w:rsidRDefault="0018044C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sz w:val="22"/>
        </w:rPr>
      </w:pPr>
    </w:p>
    <w:p w14:paraId="1A1F6F4F" w14:textId="77777777" w:rsidR="0018044C" w:rsidRDefault="0018044C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hAnsi="Times New Roman" w:cs="Times New Roman"/>
          <w:sz w:val="22"/>
        </w:rPr>
      </w:pPr>
    </w:p>
    <w:p w14:paraId="5197F9AC" w14:textId="569B2D23" w:rsidR="00A83057" w:rsidRPr="0018044C" w:rsidRDefault="00A83057" w:rsidP="00A83057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sz w:val="22"/>
        </w:rPr>
      </w:pPr>
      <w:r w:rsidRPr="0018044C">
        <w:rPr>
          <w:rFonts w:ascii="Times New Roman" w:hAnsi="Times New Roman" w:cs="Times New Roman"/>
          <w:sz w:val="22"/>
        </w:rPr>
        <w:t>Date</w:t>
      </w:r>
      <w:r w:rsidR="008B2387" w:rsidRPr="0018044C">
        <w:rPr>
          <w:rFonts w:ascii="Times New Roman" w:hAnsi="Times New Roman" w:cs="Times New Roman"/>
          <w:sz w:val="22"/>
        </w:rPr>
        <w:t>:</w:t>
      </w:r>
    </w:p>
    <w:p w14:paraId="220C22A6" w14:textId="77777777" w:rsidR="0018044C" w:rsidRDefault="0018044C" w:rsidP="00A83057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rFonts w:ascii="Times New Roman" w:hAnsi="Times New Roman" w:cs="Times New Roman"/>
          <w:sz w:val="22"/>
        </w:rPr>
      </w:pPr>
    </w:p>
    <w:p w14:paraId="4E521E9D" w14:textId="42FDEA23" w:rsidR="00A83057" w:rsidRPr="0018044C" w:rsidRDefault="00A83057" w:rsidP="00A83057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rFonts w:ascii="Times New Roman" w:hAnsi="Times New Roman" w:cs="Times New Roman"/>
          <w:b w:val="0"/>
          <w:sz w:val="22"/>
        </w:rPr>
      </w:pPr>
      <w:r w:rsidRPr="0018044C">
        <w:rPr>
          <w:rFonts w:ascii="Times New Roman" w:hAnsi="Times New Roman" w:cs="Times New Roman"/>
          <w:sz w:val="22"/>
        </w:rPr>
        <w:t xml:space="preserve">NOTE D’INFORMATION 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A83057" w:rsidRPr="00CB1F34" w14:paraId="0ED0575E" w14:textId="77777777" w:rsidTr="00EE7022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6D52CA" w14:textId="734FEACC" w:rsidR="00A83057" w:rsidRPr="00CB1F34" w:rsidRDefault="00A83057" w:rsidP="00EE7022">
            <w:pPr>
              <w:pStyle w:val="BodyTextIndent"/>
              <w:spacing w:after="0"/>
              <w:ind w:left="0" w:right="-160" w:firstLine="72"/>
              <w:rPr>
                <w:rFonts w:ascii="Times New Roman" w:eastAsia="Calibri" w:hAnsi="Times New Roman" w:cs="Times New Roman"/>
                <w:bCs/>
                <w:iCs/>
              </w:rPr>
            </w:pPr>
            <w:proofErr w:type="gramStart"/>
            <w:r w:rsidRPr="00CB1F34">
              <w:rPr>
                <w:rFonts w:ascii="Times New Roman" w:hAnsi="Times New Roman" w:cs="Times New Roman"/>
                <w:bCs/>
              </w:rPr>
              <w:t>date</w:t>
            </w:r>
            <w:r w:rsidR="00643194">
              <w:rPr>
                <w:rFonts w:ascii="Times New Roman" w:hAnsi="Times New Roman" w:cs="Times New Roman"/>
                <w:bCs/>
              </w:rPr>
              <w:t>s</w:t>
            </w:r>
            <w:proofErr w:type="gramEnd"/>
            <w:r w:rsidRPr="00CB1F34">
              <w:rPr>
                <w:rFonts w:ascii="Times New Roman" w:hAnsi="Times New Roman" w:cs="Times New Roman"/>
                <w:bCs/>
              </w:rPr>
              <w:t xml:space="preserve"> de Publication</w:t>
            </w:r>
            <w:r w:rsidR="00643194">
              <w:rPr>
                <w:rFonts w:ascii="Times New Roman" w:hAnsi="Times New Roman" w:cs="Times New Roman"/>
                <w:bCs/>
              </w:rPr>
              <w:t>s</w:t>
            </w:r>
            <w:r w:rsidRPr="00CB1F34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8236" w14:textId="01B7ECFE" w:rsidR="00CB1F34" w:rsidRPr="00CB1F34" w:rsidRDefault="00CB1F34" w:rsidP="00CB1F34">
            <w:pPr>
              <w:spacing w:after="20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2"/>
                <w:lang w:val="fr-FR"/>
              </w:rPr>
            </w:pPr>
            <w:r w:rsidRPr="00CB1F34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lang w:val="fr-FR" w:eastAsia="fr-FR"/>
              </w:rPr>
              <w:t xml:space="preserve">Portail </w:t>
            </w:r>
            <w:r w:rsidRPr="00CB1F34">
              <w:rPr>
                <w:rFonts w:ascii="Times New Roman" w:eastAsia="Calibri" w:hAnsi="Times New Roman" w:cs="Times New Roman"/>
                <w:b w:val="0"/>
                <w:color w:val="auto"/>
                <w:sz w:val="22"/>
                <w:lang w:val="fr-FR"/>
              </w:rPr>
              <w:t>BID et sur dgMarket le 16 mai 2024 et dans le quotidien national « Le Soleil » N° 16187 en date du 17 mai 2024.</w:t>
            </w:r>
          </w:p>
          <w:p w14:paraId="600DDC7B" w14:textId="15BBAA21" w:rsidR="00A83057" w:rsidRPr="00CB1F34" w:rsidRDefault="00A83057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</w:p>
        </w:tc>
      </w:tr>
      <w:tr w:rsidR="00A83057" w:rsidRPr="00CB1F34" w14:paraId="5956A081" w14:textId="77777777" w:rsidTr="00EE7022">
        <w:trPr>
          <w:trHeight w:val="4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B46E36" w14:textId="77777777" w:rsidR="00A83057" w:rsidRPr="00CB1F34" w:rsidRDefault="00A83057" w:rsidP="00EE7022">
            <w:pPr>
              <w:pStyle w:val="BodyTextIndent"/>
              <w:spacing w:after="0"/>
              <w:ind w:left="0" w:right="-160" w:firstLine="72"/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CB1F34">
              <w:rPr>
                <w:rFonts w:ascii="Times New Roman" w:eastAsia="Calibri" w:hAnsi="Times New Roman" w:cs="Times New Roman"/>
                <w:iCs/>
              </w:rPr>
              <w:t>pays: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0F3E" w14:textId="6DD4479C" w:rsidR="00A83057" w:rsidRPr="00CB1F34" w:rsidRDefault="00CB1F34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Sénégal</w:t>
            </w:r>
          </w:p>
        </w:tc>
      </w:tr>
      <w:tr w:rsidR="00A83057" w:rsidRPr="00CB1F34" w14:paraId="6B24113A" w14:textId="77777777" w:rsidTr="00EE7022">
        <w:trPr>
          <w:trHeight w:val="6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584CAD" w14:textId="77777777" w:rsidR="00A83057" w:rsidRPr="00CB1F34" w:rsidRDefault="00A83057" w:rsidP="00EE7022">
            <w:pPr>
              <w:pStyle w:val="BodyTextIndent"/>
              <w:spacing w:after="0"/>
              <w:ind w:left="0" w:right="-160" w:firstLine="72"/>
              <w:rPr>
                <w:rFonts w:ascii="Times New Roman" w:eastAsia="Calibri" w:hAnsi="Times New Roman" w:cs="Times New Roman"/>
                <w:iCs/>
                <w:lang w:val="en-GB"/>
              </w:rPr>
            </w:pPr>
            <w:proofErr w:type="spellStart"/>
            <w:r w:rsidRPr="00CB1F34">
              <w:rPr>
                <w:rFonts w:ascii="Times New Roman" w:eastAsia="Calibri" w:hAnsi="Times New Roman" w:cs="Times New Roman"/>
                <w:iCs/>
              </w:rPr>
              <w:t>Agence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CB1F34">
              <w:rPr>
                <w:rFonts w:ascii="Times New Roman" w:eastAsia="Calibri" w:hAnsi="Times New Roman" w:cs="Times New Roman"/>
                <w:iCs/>
              </w:rPr>
              <w:t>D’Execution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</w:rPr>
              <w:t xml:space="preserve">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848E" w14:textId="28E4AA2B" w:rsidR="00A83057" w:rsidRPr="00CB1F34" w:rsidRDefault="00CB1F34" w:rsidP="00EE7022">
            <w:pPr>
              <w:ind w:left="72" w:right="-160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Haute Autorité du Waqf</w:t>
            </w:r>
          </w:p>
        </w:tc>
      </w:tr>
      <w:tr w:rsidR="00A83057" w:rsidRPr="00CB1F34" w14:paraId="2ACA031E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B5CF83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en-GB"/>
              </w:rPr>
            </w:pPr>
            <w:r w:rsidRPr="00CB1F34">
              <w:rPr>
                <w:rFonts w:ascii="Times New Roman" w:eastAsia="Calibri" w:hAnsi="Times New Roman" w:cs="Times New Roman"/>
                <w:iCs/>
              </w:rPr>
              <w:t xml:space="preserve">Nom du </w:t>
            </w:r>
            <w:proofErr w:type="spellStart"/>
            <w:r w:rsidRPr="00CB1F34">
              <w:rPr>
                <w:rFonts w:ascii="Times New Roman" w:eastAsia="Calibri" w:hAnsi="Times New Roman" w:cs="Times New Roman"/>
                <w:iCs/>
              </w:rPr>
              <w:t>projet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AEBB" w14:textId="49DDB343" w:rsidR="00A83057" w:rsidRPr="00CB1F34" w:rsidRDefault="00CB1F34" w:rsidP="00EE7022">
            <w:pPr>
              <w:ind w:left="72" w:right="-160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Projet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de construction d’un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complexe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commercial et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résidentiel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de haut standing au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centre-ville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de Dakar</w:t>
            </w:r>
          </w:p>
        </w:tc>
      </w:tr>
      <w:tr w:rsidR="00A83057" w:rsidRPr="00CB1F34" w14:paraId="121A55FB" w14:textId="77777777" w:rsidTr="00EE7022">
        <w:trPr>
          <w:trHeight w:val="7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65ECE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proofErr w:type="spellStart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Numero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 xml:space="preserve"> du Mode de financement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D48E" w14:textId="12374663" w:rsidR="00A83057" w:rsidRPr="00CB1F34" w:rsidRDefault="00CB1F34" w:rsidP="00EE7022">
            <w:pPr>
              <w:ind w:left="72" w:right="-160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 w:rsidRPr="00CB1F34">
              <w:rPr>
                <w:rFonts w:ascii="Times New Roman" w:hAnsi="Times New Roman" w:cs="Times New Roman"/>
                <w:b w:val="0"/>
                <w:sz w:val="22"/>
              </w:rPr>
              <w:t>: SEN 1032 (APIF) ET N° SEN 1053 (FSID)</w:t>
            </w:r>
          </w:p>
        </w:tc>
      </w:tr>
      <w:tr w:rsidR="00A83057" w:rsidRPr="00CB1F34" w14:paraId="5A358C03" w14:textId="77777777" w:rsidTr="00EE7022">
        <w:trPr>
          <w:trHeight w:val="7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61448B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CB1F34">
              <w:rPr>
                <w:rFonts w:ascii="Times New Roman" w:eastAsia="Calibri" w:hAnsi="Times New Roman" w:cs="Times New Roman"/>
                <w:iCs/>
              </w:rPr>
              <w:t>Titre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</w:rPr>
              <w:t xml:space="preserve"> de </w:t>
            </w:r>
            <w:proofErr w:type="spellStart"/>
            <w:r w:rsidRPr="00CB1F34">
              <w:rPr>
                <w:rFonts w:ascii="Times New Roman" w:eastAsia="Calibri" w:hAnsi="Times New Roman" w:cs="Times New Roman"/>
                <w:iCs/>
              </w:rPr>
              <w:t>l’appel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CB1F34">
              <w:rPr>
                <w:rFonts w:ascii="Times New Roman" w:eastAsia="Calibri" w:hAnsi="Times New Roman" w:cs="Times New Roman"/>
                <w:iCs/>
              </w:rPr>
              <w:t>d’offres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517B" w14:textId="0EB3F774" w:rsidR="00A83057" w:rsidRPr="00CB1F34" w:rsidRDefault="00CB1F34" w:rsidP="00EE7022">
            <w:pPr>
              <w:ind w:left="72" w:right="-160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bookmarkStart w:id="2" w:name="_Hlk196758462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Travaux de construction d’un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immeuble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waqf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daara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moderne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de haut standing au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centre-ville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de Dakar</w:t>
            </w:r>
            <w:bookmarkEnd w:id="2"/>
          </w:p>
        </w:tc>
      </w:tr>
      <w:tr w:rsidR="00A83057" w:rsidRPr="00CB1F34" w14:paraId="5156E6E2" w14:textId="77777777" w:rsidTr="00EE7022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492EFF" w14:textId="11F2F111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proofErr w:type="spellStart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Numero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 xml:space="preserve"> </w:t>
            </w:r>
            <w:r w:rsidR="00CB1F34">
              <w:rPr>
                <w:rFonts w:ascii="Times New Roman" w:eastAsia="Calibri" w:hAnsi="Times New Roman" w:cs="Times New Roman"/>
                <w:iCs/>
                <w:lang w:val="fr-FR"/>
              </w:rPr>
              <w:t>de l’appel d’offres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D9A8" w14:textId="53D45D31" w:rsidR="00A83057" w:rsidRPr="00CB1F34" w:rsidRDefault="00CB1F34" w:rsidP="00EE7022">
            <w:pPr>
              <w:ind w:left="72" w:right="-160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 w:rsidRPr="00CB1F34">
              <w:rPr>
                <w:rFonts w:ascii="Times New Roman" w:hAnsi="Times New Roman" w:cs="Times New Roman"/>
                <w:b w:val="0"/>
                <w:sz w:val="22"/>
              </w:rPr>
              <w:t>T_haw_012/2024</w:t>
            </w:r>
          </w:p>
        </w:tc>
      </w:tr>
      <w:tr w:rsidR="00A83057" w:rsidRPr="00CB1F34" w14:paraId="5A44CCC3" w14:textId="77777777" w:rsidTr="00EE7022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458AD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</w:rPr>
            </w:pPr>
            <w:r w:rsidRPr="00CB1F34">
              <w:rPr>
                <w:rFonts w:ascii="Times New Roman" w:eastAsia="Calibri" w:hAnsi="Times New Roman" w:cs="Times New Roman"/>
                <w:iCs/>
              </w:rPr>
              <w:t>Mode de selection: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106" w14:textId="77777777" w:rsidR="00CB1F34" w:rsidRPr="00CB1F34" w:rsidRDefault="00CB1F34" w:rsidP="00CB1F34">
            <w:pPr>
              <w:ind w:left="72" w:right="-160"/>
              <w:rPr>
                <w:rFonts w:ascii="Times New Roman" w:hAnsi="Times New Roman" w:cs="Times New Roman"/>
                <w:b w:val="0"/>
                <w:sz w:val="22"/>
              </w:rPr>
            </w:pPr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Appel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d’Offres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International Pays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Membres</w:t>
            </w:r>
            <w:proofErr w:type="spellEnd"/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BID </w:t>
            </w:r>
          </w:p>
          <w:p w14:paraId="0C2A9FE5" w14:textId="29AEB5DB" w:rsidR="00A83057" w:rsidRPr="00CB1F34" w:rsidRDefault="00CB1F34" w:rsidP="00CB1F34">
            <w:pPr>
              <w:ind w:left="72" w:right="-160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 w:rsidRPr="00CB1F34">
              <w:rPr>
                <w:rFonts w:ascii="Times New Roman" w:hAnsi="Times New Roman" w:cs="Times New Roman"/>
                <w:b w:val="0"/>
                <w:sz w:val="22"/>
              </w:rPr>
              <w:t xml:space="preserve">avec </w:t>
            </w:r>
            <w:proofErr w:type="spellStart"/>
            <w:r w:rsidRPr="00CB1F34">
              <w:rPr>
                <w:rFonts w:ascii="Times New Roman" w:hAnsi="Times New Roman" w:cs="Times New Roman"/>
                <w:b w:val="0"/>
                <w:sz w:val="22"/>
              </w:rPr>
              <w:t>préqualification</w:t>
            </w:r>
            <w:proofErr w:type="spellEnd"/>
          </w:p>
        </w:tc>
      </w:tr>
      <w:tr w:rsidR="00A83057" w:rsidRPr="00CB1F34" w14:paraId="4BB907BA" w14:textId="77777777" w:rsidTr="00EE7022">
        <w:trPr>
          <w:trHeight w:val="81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703400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Préférence Nationale (Oui ou non)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B1B4" w14:textId="1A1CF2E3" w:rsidR="00A83057" w:rsidRPr="00CB1F34" w:rsidRDefault="00CB1F34" w:rsidP="00EE7022">
            <w:pPr>
              <w:ind w:left="72" w:right="-160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Non</w:t>
            </w:r>
            <w:r w:rsidR="00A83057"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83057" w:rsidRPr="00CB1F34" w14:paraId="101F8273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A5366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Préférence Pays membres (Oui ou Non) 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27F3" w14:textId="67226F03" w:rsidR="00A83057" w:rsidRPr="00CB1F34" w:rsidRDefault="00CB1F34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Non</w:t>
            </w:r>
          </w:p>
        </w:tc>
      </w:tr>
      <w:tr w:rsidR="00A83057" w:rsidRPr="00CB1F34" w14:paraId="063CAB81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C4235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proofErr w:type="spellStart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lastRenderedPageBreak/>
              <w:t>Numero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 xml:space="preserve"> de la soumission du </w:t>
            </w:r>
            <w:proofErr w:type="spellStart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beneficiaire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938" w14:textId="28DF2F92" w:rsidR="00A83057" w:rsidRPr="00CB1F34" w:rsidRDefault="00410EB0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01</w:t>
            </w:r>
          </w:p>
        </w:tc>
      </w:tr>
      <w:tr w:rsidR="00A83057" w:rsidRPr="00CB1F34" w14:paraId="76ACEA06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C2564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Date de réception par la Banque du document de projet d’appel d’offre 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49A3" w14:textId="03766A89" w:rsidR="00A83057" w:rsidRPr="00CB1F34" w:rsidRDefault="00E32062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21/08/2024</w:t>
            </w:r>
          </w:p>
        </w:tc>
      </w:tr>
      <w:tr w:rsidR="00A83057" w:rsidRPr="00CB1F34" w14:paraId="1408C2BF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9AD31A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Date d’approbation par la Banque du document d’appel d’offre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E13" w14:textId="3584207E" w:rsidR="00A83057" w:rsidRPr="00CB1F34" w:rsidRDefault="00E32062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11/10/2024</w:t>
            </w:r>
          </w:p>
        </w:tc>
      </w:tr>
      <w:tr w:rsidR="00A83057" w:rsidRPr="00CB1F34" w14:paraId="7337ADAB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23C5D2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Date d’émission du document d’appel d’offre.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81E" w14:textId="0AC6FC87" w:rsidR="00A83057" w:rsidRPr="00CB1F34" w:rsidRDefault="00E32062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15/11/2024</w:t>
            </w:r>
            <w:r w:rsidR="00A83057"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83057" w:rsidRPr="00CB1F34" w14:paraId="11A21824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E70DB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proofErr w:type="spellStart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Delais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 xml:space="preserve"> de soumission des offres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6596" w14:textId="3C204D13" w:rsidR="00A83057" w:rsidRPr="00CB1F34" w:rsidRDefault="00CB1F34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4</w:t>
            </w:r>
            <w:r w:rsidR="00E32062">
              <w:rPr>
                <w:rFonts w:ascii="Times New Roman" w:hAnsi="Times New Roman" w:cs="Times New Roman"/>
                <w:b w:val="0"/>
                <w:sz w:val="22"/>
              </w:rPr>
              <w:t>6</w:t>
            </w:r>
            <w:r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</w:rPr>
              <w:t>jours</w:t>
            </w:r>
            <w:proofErr w:type="spellEnd"/>
          </w:p>
        </w:tc>
      </w:tr>
      <w:tr w:rsidR="00A83057" w:rsidRPr="00CB1F34" w14:paraId="5F636127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4DF18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</w:rPr>
            </w:pPr>
            <w:r w:rsidRPr="00CB1F34">
              <w:rPr>
                <w:rFonts w:ascii="Times New Roman" w:eastAsia="Calibri" w:hAnsi="Times New Roman" w:cs="Times New Roman"/>
                <w:iCs/>
              </w:rPr>
              <w:t xml:space="preserve">Date </w:t>
            </w:r>
            <w:proofErr w:type="spellStart"/>
            <w:r w:rsidRPr="00CB1F34">
              <w:rPr>
                <w:rFonts w:ascii="Times New Roman" w:eastAsia="Calibri" w:hAnsi="Times New Roman" w:cs="Times New Roman"/>
                <w:iCs/>
              </w:rPr>
              <w:t>d’ouverture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</w:rPr>
              <w:t xml:space="preserve"> de </w:t>
            </w:r>
            <w:proofErr w:type="spellStart"/>
            <w:r w:rsidRPr="00CB1F34">
              <w:rPr>
                <w:rFonts w:ascii="Times New Roman" w:eastAsia="Calibri" w:hAnsi="Times New Roman" w:cs="Times New Roman"/>
                <w:iCs/>
              </w:rPr>
              <w:t>offres</w:t>
            </w:r>
            <w:proofErr w:type="spellEnd"/>
            <w:r w:rsidRPr="00CB1F34">
              <w:rPr>
                <w:rFonts w:ascii="Times New Roman" w:eastAsia="Calibri" w:hAnsi="Times New Roman" w:cs="Times New Roman"/>
                <w:iCs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502C" w14:textId="7745A2AC" w:rsidR="00A83057" w:rsidRPr="00CB1F34" w:rsidRDefault="00CB1F34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31/12/2024</w:t>
            </w:r>
          </w:p>
        </w:tc>
      </w:tr>
      <w:tr w:rsidR="00A83057" w:rsidRPr="00CB1F34" w14:paraId="377C0451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9305B7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 xml:space="preserve">Date de réception par la banque du rapport d’évaluation des offres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EA36" w14:textId="59E5A860" w:rsidR="00A83057" w:rsidRPr="00CB1F34" w:rsidRDefault="00E32062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10/01/2025</w:t>
            </w:r>
          </w:p>
        </w:tc>
      </w:tr>
      <w:tr w:rsidR="00A83057" w:rsidRPr="00CB1F34" w14:paraId="0BBEDEF2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E7B15" w14:textId="77777777" w:rsidR="00A83057" w:rsidRPr="00CB1F34" w:rsidRDefault="00A83057" w:rsidP="00EE7022">
            <w:pPr>
              <w:pStyle w:val="BodyTextIndent"/>
              <w:spacing w:after="0"/>
              <w:ind w:left="0" w:right="-160"/>
              <w:rPr>
                <w:rFonts w:ascii="Times New Roman" w:eastAsia="Calibri" w:hAnsi="Times New Roman" w:cs="Times New Roman"/>
                <w:iCs/>
                <w:lang w:val="fr-FR"/>
              </w:rPr>
            </w:pPr>
            <w:r w:rsidRPr="00CB1F34">
              <w:rPr>
                <w:rFonts w:ascii="Times New Roman" w:eastAsia="Calibri" w:hAnsi="Times New Roman" w:cs="Times New Roman"/>
                <w:iCs/>
                <w:lang w:val="fr-FR"/>
              </w:rPr>
              <w:t>Date d’approbation par la banque du rapport d’évaluation des offres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9E6F" w14:textId="4255E41E" w:rsidR="00A83057" w:rsidRPr="00CB1F34" w:rsidRDefault="00E32062" w:rsidP="00EE7022">
            <w:pPr>
              <w:ind w:left="72" w:right="72"/>
              <w:rPr>
                <w:rFonts w:ascii="Times New Roman" w:eastAsia="Cambria" w:hAnsi="Times New Roman" w:cs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03/03/2025</w:t>
            </w:r>
            <w:r w:rsidR="00A83057" w:rsidRPr="00CB1F34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14:paraId="347B9C7E" w14:textId="77777777" w:rsidR="00A83057" w:rsidRDefault="00A83057" w:rsidP="00A83057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0464FDB5" w14:textId="4FCA798D" w:rsidR="00A83057" w:rsidRDefault="00A83057" w:rsidP="0018044C">
      <w:pPr>
        <w:spacing w:after="200"/>
        <w:rPr>
          <w:rFonts w:eastAsia="Times New Roman"/>
          <w:b w:val="0"/>
          <w:iCs/>
          <w:sz w:val="24"/>
          <w:szCs w:val="20"/>
          <w:lang w:val="en-GB"/>
        </w:rPr>
      </w:pPr>
      <w:r>
        <w:rPr>
          <w:b w:val="0"/>
          <w:iCs/>
        </w:rPr>
        <w:br w:type="page"/>
      </w:r>
      <w:r w:rsidR="00CB1F34">
        <w:rPr>
          <w:b w:val="0"/>
          <w:iCs/>
        </w:rPr>
        <w:lastRenderedPageBreak/>
        <w:t xml:space="preserve">Enterprise </w:t>
      </w:r>
      <w:proofErr w:type="spellStart"/>
      <w:r w:rsidR="00CB1F34">
        <w:rPr>
          <w:b w:val="0"/>
          <w:iCs/>
        </w:rPr>
        <w:t>retenue</w:t>
      </w:r>
      <w:proofErr w:type="spellEnd"/>
    </w:p>
    <w:tbl>
      <w:tblPr>
        <w:tblW w:w="1059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A83057" w14:paraId="348EF7B5" w14:textId="77777777" w:rsidTr="00EE7022">
        <w:trPr>
          <w:trHeight w:hRule="exact" w:val="88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165AC1F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</w:t>
            </w:r>
            <w:r>
              <w:rPr>
                <w:iCs/>
                <w:sz w:val="23"/>
                <w:szCs w:val="23"/>
              </w:rPr>
              <w:t>om: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8F0EA" w14:textId="780C3D2D" w:rsidR="00A83057" w:rsidRDefault="00CB1F34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proofErr w:type="spellStart"/>
            <w:r w:rsidRPr="00CB1F34">
              <w:rPr>
                <w:b/>
                <w:bCs/>
              </w:rPr>
              <w:t>Groupement</w:t>
            </w:r>
            <w:proofErr w:type="spellEnd"/>
            <w:r w:rsidRPr="00CB1F34">
              <w:rPr>
                <w:b/>
                <w:bCs/>
              </w:rPr>
              <w:t xml:space="preserve"> C2C SA/CSL SENEGAL</w:t>
            </w:r>
            <w:r>
              <w:rPr>
                <w:b/>
                <w:bCs/>
              </w:rPr>
              <w:t xml:space="preserve"> SA</w:t>
            </w:r>
          </w:p>
        </w:tc>
      </w:tr>
      <w:tr w:rsidR="00A83057" w14:paraId="6BFE5ABD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C1A528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54560D">
              <w:rPr>
                <w:iCs/>
                <w:sz w:val="23"/>
                <w:szCs w:val="23"/>
              </w:rPr>
              <w:t>Nation</w:t>
            </w:r>
            <w:r>
              <w:rPr>
                <w:iCs/>
                <w:sz w:val="23"/>
                <w:szCs w:val="23"/>
              </w:rPr>
              <w:t>a</w:t>
            </w:r>
            <w:r w:rsidRPr="0054560D">
              <w:rPr>
                <w:iCs/>
                <w:sz w:val="23"/>
                <w:szCs w:val="23"/>
              </w:rPr>
              <w:t>lit</w:t>
            </w:r>
            <w:r>
              <w:rPr>
                <w:iCs/>
                <w:sz w:val="23"/>
                <w:szCs w:val="23"/>
              </w:rPr>
              <w:t>e</w:t>
            </w:r>
            <w:proofErr w:type="spellEnd"/>
            <w:r>
              <w:rPr>
                <w:iCs/>
                <w:sz w:val="23"/>
                <w:szCs w:val="23"/>
              </w:rPr>
              <w:t xml:space="preserve">: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9D787" w14:textId="4FA8C9EA" w:rsidR="00A83057" w:rsidRDefault="00CB1F34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proofErr w:type="spellStart"/>
            <w:r>
              <w:rPr>
                <w:b/>
                <w:bCs/>
              </w:rPr>
              <w:t>Sénégalaise</w:t>
            </w:r>
            <w:proofErr w:type="spellEnd"/>
          </w:p>
        </w:tc>
      </w:tr>
      <w:tr w:rsidR="00A83057" w14:paraId="639F38C2" w14:textId="77777777" w:rsidTr="00EE7022">
        <w:trPr>
          <w:trHeight w:hRule="exact" w:val="80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EBF8E0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 w:rsidRPr="0054560D">
              <w:rPr>
                <w:iCs/>
                <w:sz w:val="23"/>
                <w:szCs w:val="23"/>
              </w:rPr>
              <w:t>Adress</w:t>
            </w:r>
            <w:r>
              <w:rPr>
                <w:iCs/>
                <w:sz w:val="23"/>
                <w:szCs w:val="23"/>
              </w:rPr>
              <w:t>e</w:t>
            </w:r>
            <w:proofErr w:type="spellEnd"/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39B" w14:textId="77777777" w:rsidR="00CB1F34" w:rsidRPr="00CB1F34" w:rsidRDefault="00CB1F34" w:rsidP="00CB1F34">
            <w:pPr>
              <w:pStyle w:val="BodyTextIndent"/>
              <w:ind w:left="72"/>
              <w:rPr>
                <w:b/>
                <w:bCs/>
              </w:rPr>
            </w:pPr>
            <w:r w:rsidRPr="00CB1F34">
              <w:rPr>
                <w:b/>
                <w:bCs/>
              </w:rPr>
              <w:t xml:space="preserve">Cité Douane HLM 6 </w:t>
            </w:r>
          </w:p>
          <w:p w14:paraId="52B778B9" w14:textId="7C7DE472" w:rsidR="00A83057" w:rsidRDefault="00CB1F34" w:rsidP="00CB1F34">
            <w:pPr>
              <w:pStyle w:val="BodyTextIndent"/>
              <w:spacing w:after="0"/>
              <w:ind w:left="72"/>
              <w:rPr>
                <w:b/>
                <w:iCs/>
                <w:sz w:val="23"/>
                <w:szCs w:val="23"/>
              </w:rPr>
            </w:pPr>
            <w:r w:rsidRPr="00CB1F34">
              <w:rPr>
                <w:b/>
                <w:bCs/>
              </w:rPr>
              <w:t>Dakar-Sénégal</w:t>
            </w:r>
          </w:p>
        </w:tc>
      </w:tr>
      <w:tr w:rsidR="00A83057" w14:paraId="085BC7F2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E51455D" w14:textId="77777777" w:rsidR="00A83057" w:rsidRDefault="00A83057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proofErr w:type="spellStart"/>
            <w:r>
              <w:rPr>
                <w:iCs/>
                <w:sz w:val="23"/>
                <w:szCs w:val="23"/>
              </w:rPr>
              <w:t>Montant</w:t>
            </w:r>
            <w:proofErr w:type="spellEnd"/>
            <w:r>
              <w:rPr>
                <w:iCs/>
                <w:sz w:val="23"/>
                <w:szCs w:val="23"/>
              </w:rPr>
              <w:t xml:space="preserve"> du </w:t>
            </w: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EE74A" w14:textId="0B2880F1" w:rsidR="00A83057" w:rsidRPr="00643194" w:rsidRDefault="00CB1F34" w:rsidP="00643194">
            <w:pPr>
              <w:pStyle w:val="BodyTextIndent"/>
              <w:ind w:left="288" w:hanging="216"/>
              <w:rPr>
                <w:b/>
                <w:bCs/>
              </w:rPr>
            </w:pPr>
            <w:r w:rsidRPr="00CB1F34">
              <w:rPr>
                <w:b/>
                <w:bCs/>
              </w:rPr>
              <w:t xml:space="preserve">Dix milliards </w:t>
            </w:r>
            <w:proofErr w:type="spellStart"/>
            <w:r w:rsidRPr="00CB1F34">
              <w:rPr>
                <w:b/>
                <w:bCs/>
              </w:rPr>
              <w:t>huit</w:t>
            </w:r>
            <w:proofErr w:type="spellEnd"/>
            <w:r w:rsidRPr="00CB1F34">
              <w:rPr>
                <w:b/>
                <w:bCs/>
              </w:rPr>
              <w:t xml:space="preserve"> cent quatre-</w:t>
            </w:r>
            <w:proofErr w:type="spellStart"/>
            <w:r w:rsidRPr="00CB1F34">
              <w:rPr>
                <w:b/>
                <w:bCs/>
              </w:rPr>
              <w:t>vingt</w:t>
            </w:r>
            <w:proofErr w:type="spellEnd"/>
            <w:r w:rsidRPr="00CB1F34">
              <w:rPr>
                <w:b/>
                <w:bCs/>
              </w:rPr>
              <w:t xml:space="preserve">-quatorze millions dix-sept </w:t>
            </w:r>
            <w:proofErr w:type="spellStart"/>
            <w:r w:rsidRPr="00CB1F34">
              <w:rPr>
                <w:b/>
                <w:bCs/>
              </w:rPr>
              <w:t>mille</w:t>
            </w:r>
            <w:proofErr w:type="spellEnd"/>
            <w:r w:rsidRPr="00CB1F34">
              <w:rPr>
                <w:b/>
                <w:bCs/>
              </w:rPr>
              <w:t xml:space="preserve"> cent quatorze (10 894 017 114)</w:t>
            </w:r>
            <w:r w:rsidR="00643194">
              <w:rPr>
                <w:b/>
                <w:bCs/>
              </w:rPr>
              <w:t xml:space="preserve"> F CFA H</w:t>
            </w:r>
            <w:r w:rsidR="00707D1B">
              <w:rPr>
                <w:b/>
                <w:bCs/>
              </w:rPr>
              <w:t xml:space="preserve">ors </w:t>
            </w:r>
            <w:r w:rsidR="00643194">
              <w:rPr>
                <w:b/>
                <w:bCs/>
              </w:rPr>
              <w:t>T</w:t>
            </w:r>
            <w:r w:rsidR="00707D1B">
              <w:rPr>
                <w:b/>
                <w:bCs/>
              </w:rPr>
              <w:t>axes</w:t>
            </w:r>
          </w:p>
        </w:tc>
      </w:tr>
      <w:tr w:rsidR="00A83057" w14:paraId="226958AF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4123C05" w14:textId="77777777" w:rsidR="00A83057" w:rsidRDefault="00A83057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D</w:t>
            </w:r>
            <w:r w:rsidRPr="0054560D">
              <w:rPr>
                <w:iCs/>
                <w:sz w:val="23"/>
                <w:szCs w:val="23"/>
              </w:rPr>
              <w:t>ate</w:t>
            </w:r>
            <w:r>
              <w:rPr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Cs/>
                <w:sz w:val="23"/>
                <w:szCs w:val="23"/>
              </w:rPr>
              <w:t>d’Execution</w:t>
            </w:r>
            <w:proofErr w:type="spellEnd"/>
            <w:r>
              <w:rPr>
                <w:iCs/>
                <w:sz w:val="23"/>
                <w:szCs w:val="23"/>
              </w:rPr>
              <w:t xml:space="preserve"> du </w:t>
            </w: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572FF" w14:textId="1467ADF0" w:rsidR="00A83057" w:rsidRPr="00974A56" w:rsidRDefault="00CB1F34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2"/>
              </w:rPr>
            </w:pPr>
            <w:r>
              <w:rPr>
                <w:rFonts w:ascii="Cambria" w:hAnsi="Cambria"/>
                <w:bCs/>
                <w:sz w:val="22"/>
              </w:rPr>
              <w:t>2025-2028</w:t>
            </w:r>
          </w:p>
        </w:tc>
      </w:tr>
      <w:tr w:rsidR="00A83057" w14:paraId="4508A489" w14:textId="77777777" w:rsidTr="00EE7022">
        <w:trPr>
          <w:trHeight w:hRule="exact" w:val="117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E7C0652" w14:textId="77777777" w:rsidR="00A83057" w:rsidRPr="0054560D" w:rsidRDefault="00A83057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</w:t>
            </w:r>
            <w:r>
              <w:rPr>
                <w:iCs/>
                <w:sz w:val="23"/>
                <w:szCs w:val="23"/>
              </w:rPr>
              <w:t xml:space="preserve">ée </w:t>
            </w:r>
            <w:proofErr w:type="spellStart"/>
            <w:r>
              <w:rPr>
                <w:iCs/>
                <w:sz w:val="23"/>
                <w:szCs w:val="23"/>
              </w:rPr>
              <w:t>d’</w:t>
            </w:r>
            <w:r w:rsidRPr="0054560D">
              <w:rPr>
                <w:iCs/>
                <w:sz w:val="23"/>
                <w:szCs w:val="23"/>
              </w:rPr>
              <w:t>Execution</w:t>
            </w:r>
            <w:proofErr w:type="spellEnd"/>
            <w:r w:rsidRPr="0054560D">
              <w:rPr>
                <w:iCs/>
                <w:sz w:val="23"/>
                <w:szCs w:val="23"/>
              </w:rPr>
              <w:t xml:space="preserve"> </w:t>
            </w:r>
            <w:r>
              <w:rPr>
                <w:iCs/>
                <w:sz w:val="23"/>
                <w:szCs w:val="23"/>
              </w:rPr>
              <w:t>du</w:t>
            </w:r>
            <w:r w:rsidRPr="0054560D">
              <w:rPr>
                <w:iCs/>
                <w:sz w:val="23"/>
                <w:szCs w:val="23"/>
              </w:rPr>
              <w:t xml:space="preserve">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3BFA" w14:textId="07803FBC" w:rsidR="00A83057" w:rsidRPr="00974A56" w:rsidRDefault="00CB1F34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2"/>
              </w:rPr>
            </w:pPr>
            <w:r>
              <w:rPr>
                <w:rFonts w:ascii="Cambria" w:hAnsi="Cambria"/>
                <w:bCs/>
                <w:sz w:val="22"/>
              </w:rPr>
              <w:t xml:space="preserve">36 </w:t>
            </w:r>
            <w:proofErr w:type="spellStart"/>
            <w:r>
              <w:rPr>
                <w:rFonts w:ascii="Cambria" w:hAnsi="Cambria"/>
                <w:bCs/>
                <w:sz w:val="22"/>
              </w:rPr>
              <w:t>mois</w:t>
            </w:r>
            <w:proofErr w:type="spellEnd"/>
          </w:p>
        </w:tc>
      </w:tr>
      <w:tr w:rsidR="00A83057" w14:paraId="3F769893" w14:textId="77777777" w:rsidTr="00EE7022">
        <w:trPr>
          <w:trHeight w:hRule="exact" w:val="116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79CF6E1" w14:textId="77777777" w:rsidR="00A83057" w:rsidRPr="00974A56" w:rsidRDefault="00A83057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  <w:lang w:val="fr-FR"/>
              </w:rPr>
            </w:pPr>
            <w:r w:rsidRPr="00974A56">
              <w:rPr>
                <w:iCs/>
                <w:sz w:val="23"/>
                <w:szCs w:val="23"/>
                <w:lang w:val="fr-FR"/>
              </w:rPr>
              <w:t xml:space="preserve">Résumé de l’objet du </w:t>
            </w:r>
            <w:proofErr w:type="spellStart"/>
            <w:r w:rsidRPr="00974A56">
              <w:rPr>
                <w:iCs/>
                <w:sz w:val="23"/>
                <w:szCs w:val="23"/>
                <w:lang w:val="fr-FR"/>
              </w:rPr>
              <w:t>Contract</w:t>
            </w:r>
            <w:proofErr w:type="spellEnd"/>
            <w:r>
              <w:rPr>
                <w:iCs/>
                <w:sz w:val="23"/>
                <w:szCs w:val="23"/>
                <w:lang w:val="fr-FR"/>
              </w:rPr>
              <w:t> 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1125" w14:textId="25E3E7BE" w:rsidR="00A83057" w:rsidRPr="00974A56" w:rsidRDefault="00CB1F34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2"/>
              </w:rPr>
            </w:pPr>
            <w:r w:rsidRPr="00CB1F34">
              <w:rPr>
                <w:rFonts w:ascii="Cambria" w:hAnsi="Cambria"/>
                <w:bCs/>
                <w:sz w:val="22"/>
              </w:rPr>
              <w:t xml:space="preserve">Construction d’un </w:t>
            </w:r>
            <w:proofErr w:type="spellStart"/>
            <w:r w:rsidRPr="00CB1F34">
              <w:rPr>
                <w:rFonts w:ascii="Cambria" w:hAnsi="Cambria"/>
                <w:bCs/>
                <w:sz w:val="22"/>
              </w:rPr>
              <w:t>immeuble</w:t>
            </w:r>
            <w:proofErr w:type="spellEnd"/>
            <w:r w:rsidRPr="00CB1F34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CB1F34">
              <w:rPr>
                <w:rFonts w:ascii="Cambria" w:hAnsi="Cambria"/>
                <w:bCs/>
                <w:sz w:val="22"/>
              </w:rPr>
              <w:t>composé</w:t>
            </w:r>
            <w:proofErr w:type="spellEnd"/>
            <w:r w:rsidRPr="00CB1F34">
              <w:rPr>
                <w:rFonts w:ascii="Cambria" w:hAnsi="Cambria"/>
                <w:bCs/>
                <w:sz w:val="22"/>
              </w:rPr>
              <w:t xml:space="preserve"> de deux (02) sous-sols + RDC + seize (16) </w:t>
            </w:r>
            <w:proofErr w:type="spellStart"/>
            <w:r w:rsidRPr="00CB1F34">
              <w:rPr>
                <w:rFonts w:ascii="Cambria" w:hAnsi="Cambria"/>
                <w:bCs/>
                <w:sz w:val="22"/>
              </w:rPr>
              <w:t>Etages</w:t>
            </w:r>
            <w:proofErr w:type="spellEnd"/>
            <w:r w:rsidRPr="00CB1F34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CB1F34">
              <w:rPr>
                <w:rFonts w:ascii="Cambria" w:hAnsi="Cambria"/>
                <w:bCs/>
                <w:sz w:val="22"/>
              </w:rPr>
              <w:t>en</w:t>
            </w:r>
            <w:proofErr w:type="spellEnd"/>
            <w:r w:rsidRPr="00CB1F34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CB1F34">
              <w:rPr>
                <w:rFonts w:ascii="Cambria" w:hAnsi="Cambria"/>
                <w:bCs/>
                <w:sz w:val="22"/>
              </w:rPr>
              <w:t>fondations</w:t>
            </w:r>
            <w:proofErr w:type="spellEnd"/>
            <w:r w:rsidRPr="00CB1F34">
              <w:rPr>
                <w:rFonts w:ascii="Cambria" w:hAnsi="Cambria"/>
                <w:bCs/>
                <w:sz w:val="22"/>
              </w:rPr>
              <w:t xml:space="preserve"> profondes sur </w:t>
            </w:r>
            <w:proofErr w:type="spellStart"/>
            <w:r w:rsidRPr="00CB1F34">
              <w:rPr>
                <w:rFonts w:ascii="Cambria" w:hAnsi="Cambria"/>
                <w:bCs/>
                <w:sz w:val="22"/>
              </w:rPr>
              <w:t>pieux</w:t>
            </w:r>
            <w:proofErr w:type="spellEnd"/>
          </w:p>
        </w:tc>
      </w:tr>
    </w:tbl>
    <w:p w14:paraId="43C81AF7" w14:textId="77777777" w:rsidR="00A83057" w:rsidRDefault="00A83057" w:rsidP="00A83057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6EBF4E38" w14:textId="77777777" w:rsidR="00A83057" w:rsidRPr="00EA5599" w:rsidRDefault="00A83057" w:rsidP="00A83057">
      <w:pPr>
        <w:pStyle w:val="BodyTextIndent"/>
        <w:widowControl/>
        <w:numPr>
          <w:ilvl w:val="0"/>
          <w:numId w:val="2"/>
        </w:numPr>
        <w:autoSpaceDE/>
        <w:spacing w:before="60" w:after="60"/>
        <w:ind w:right="289"/>
        <w:rPr>
          <w:b/>
          <w:i/>
          <w:iCs/>
          <w:sz w:val="24"/>
          <w:szCs w:val="20"/>
          <w:lang w:val="fr-FR"/>
        </w:rPr>
      </w:pPr>
      <w:r w:rsidRPr="00EA5599">
        <w:rPr>
          <w:b/>
          <w:iCs/>
          <w:lang w:val="fr-FR"/>
        </w:rPr>
        <w:t>Soumissionnaires n’ayant pas été retenus</w:t>
      </w:r>
      <w:r>
        <w:rPr>
          <w:b/>
          <w:iCs/>
          <w:lang w:val="fr-FR"/>
        </w:rPr>
        <w:t xml:space="preserve"> </w:t>
      </w:r>
      <w:r w:rsidRPr="00EA5599">
        <w:rPr>
          <w:b/>
          <w:iCs/>
          <w:lang w:val="fr-FR"/>
        </w:rPr>
        <w:t xml:space="preserve">- Nombre Total </w:t>
      </w:r>
      <w:r>
        <w:rPr>
          <w:b/>
          <w:iCs/>
          <w:lang w:val="fr-FR"/>
        </w:rPr>
        <w:t>de soumissionnaires ayant participé</w:t>
      </w:r>
    </w:p>
    <w:tbl>
      <w:tblPr>
        <w:tblW w:w="5625" w:type="pct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1924"/>
        <w:gridCol w:w="1472"/>
        <w:gridCol w:w="1225"/>
        <w:gridCol w:w="1132"/>
        <w:gridCol w:w="1547"/>
        <w:gridCol w:w="1132"/>
        <w:gridCol w:w="2192"/>
      </w:tblGrid>
      <w:tr w:rsidR="00A83057" w14:paraId="0C3AAF91" w14:textId="77777777" w:rsidTr="00CB1F34">
        <w:trPr>
          <w:trHeight w:val="650"/>
          <w:tblHeader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C28A80A" w14:textId="77777777" w:rsidR="00A83057" w:rsidRPr="00974A56" w:rsidRDefault="00A83057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  <w:lang w:val="fr-FR"/>
              </w:rPr>
            </w:pPr>
          </w:p>
          <w:p w14:paraId="7EC35E79" w14:textId="77777777" w:rsidR="00A83057" w:rsidRPr="00783680" w:rsidRDefault="00A83057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Sr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80C35CE" w14:textId="77777777" w:rsidR="00A83057" w:rsidRDefault="00A83057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7778DE66" w14:textId="77777777" w:rsidR="00A83057" w:rsidRPr="00783680" w:rsidRDefault="00A83057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Nom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2F8E297" w14:textId="77777777" w:rsidR="00A83057" w:rsidRDefault="00A83057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5119BEA7" w14:textId="762DD7C2" w:rsidR="00A83057" w:rsidRPr="00783680" w:rsidRDefault="00A83057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proofErr w:type="spellStart"/>
            <w:r w:rsidRPr="0054560D">
              <w:rPr>
                <w:b/>
                <w:bCs/>
                <w:iCs/>
              </w:rPr>
              <w:t>Nationalit</w:t>
            </w:r>
            <w:r w:rsidR="008B2387">
              <w:rPr>
                <w:b/>
                <w:bCs/>
                <w:iCs/>
              </w:rPr>
              <w:t>é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3B3F9FD" w14:textId="77777777" w:rsidR="00A83057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0A8A3947" w14:textId="77777777" w:rsidR="00A83057" w:rsidRPr="00783680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proofErr w:type="spellStart"/>
            <w:r w:rsidRPr="0054560D">
              <w:rPr>
                <w:b/>
                <w:bCs/>
                <w:iCs/>
              </w:rPr>
              <w:t>Adress</w:t>
            </w:r>
            <w:r>
              <w:rPr>
                <w:b/>
                <w:bCs/>
                <w:iCs/>
              </w:rPr>
              <w:t>e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3C40E84" w14:textId="77777777" w:rsidR="00A83057" w:rsidRPr="00974A56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lang w:val="fr-FR"/>
              </w:rPr>
            </w:pPr>
            <w:r w:rsidRPr="00974A56">
              <w:rPr>
                <w:b/>
                <w:bCs/>
                <w:iCs/>
                <w:lang w:val="fr-FR"/>
              </w:rPr>
              <w:t>Prix de l’offre lu e</w:t>
            </w:r>
            <w:r>
              <w:rPr>
                <w:b/>
                <w:bCs/>
                <w:iCs/>
                <w:lang w:val="fr-FR"/>
              </w:rPr>
              <w:t>n séance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36DC0DC" w14:textId="77777777" w:rsidR="00A83057" w:rsidRPr="00783680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Prix </w:t>
            </w:r>
            <w:proofErr w:type="spellStart"/>
            <w:r>
              <w:rPr>
                <w:b/>
                <w:bCs/>
                <w:iCs/>
              </w:rPr>
              <w:t>d’évaluation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48C88C5" w14:textId="77777777" w:rsidR="00A83057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Offre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  <w:p w14:paraId="7E67C707" w14:textId="77777777" w:rsidR="00A83057" w:rsidRPr="00783680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Acceptee</w:t>
            </w:r>
            <w:proofErr w:type="spellEnd"/>
            <w:r>
              <w:rPr>
                <w:b/>
                <w:bCs/>
                <w:iCs/>
              </w:rPr>
              <w:t xml:space="preserve"> / </w:t>
            </w:r>
            <w:proofErr w:type="spellStart"/>
            <w:r>
              <w:rPr>
                <w:b/>
                <w:bCs/>
                <w:iCs/>
              </w:rPr>
              <w:t>rejeté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E4B5319" w14:textId="77777777" w:rsidR="00A83057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5ABFD427" w14:textId="77777777" w:rsidR="00A83057" w:rsidRPr="00783680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Raison du </w:t>
            </w:r>
            <w:proofErr w:type="spellStart"/>
            <w:r>
              <w:rPr>
                <w:b/>
                <w:bCs/>
                <w:iCs/>
              </w:rPr>
              <w:t>rejet</w:t>
            </w:r>
            <w:proofErr w:type="spellEnd"/>
          </w:p>
        </w:tc>
      </w:tr>
      <w:tr w:rsidR="00A83057" w14:paraId="4686DA57" w14:textId="77777777" w:rsidTr="00CB1F34">
        <w:trPr>
          <w:cantSplit/>
          <w:trHeight w:val="795"/>
          <w:tblHeader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0785" w14:textId="77777777" w:rsidR="00A83057" w:rsidRDefault="00A83057" w:rsidP="00EE7022">
            <w:pPr>
              <w:pStyle w:val="BodyTextIndent"/>
              <w:spacing w:after="0"/>
              <w:ind w:left="0" w:right="33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35BDA" w14:textId="1A4183DE" w:rsidR="00A83057" w:rsidRPr="0054560D" w:rsidRDefault="00CB1F34" w:rsidP="00EE7022">
            <w:pPr>
              <w:pStyle w:val="BodyTextIndent"/>
              <w:spacing w:after="0"/>
              <w:ind w:left="72" w:right="29"/>
              <w:rPr>
                <w:b/>
                <w:bCs/>
                <w:iCs/>
              </w:rPr>
            </w:pPr>
            <w:r w:rsidRPr="00CB1F34">
              <w:rPr>
                <w:b/>
                <w:bCs/>
              </w:rPr>
              <w:t>CONSORTIUM D’ENTREPRISES (CDE)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6833" w14:textId="36A44E85" w:rsidR="00A83057" w:rsidRPr="0054560D" w:rsidRDefault="00CB1F34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Sénégalaise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5A98" w14:textId="5590A58E" w:rsidR="00A83057" w:rsidRPr="0054560D" w:rsidRDefault="0009038B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09038B">
              <w:rPr>
                <w:b/>
                <w:bCs/>
              </w:rPr>
              <w:t xml:space="preserve">Avenue Félix </w:t>
            </w:r>
            <w:proofErr w:type="spellStart"/>
            <w:r w:rsidRPr="0009038B">
              <w:rPr>
                <w:b/>
                <w:bCs/>
              </w:rPr>
              <w:t>Eboué</w:t>
            </w:r>
            <w:proofErr w:type="spellEnd"/>
            <w:r w:rsidRPr="0009038B">
              <w:rPr>
                <w:b/>
                <w:bCs/>
              </w:rPr>
              <w:t>, Bd Maritime Bel-Air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7FCD" w14:textId="77777777" w:rsidR="0009038B" w:rsidRPr="0009038B" w:rsidRDefault="0009038B" w:rsidP="0009038B">
            <w:pPr>
              <w:pStyle w:val="BodyTextIndent"/>
              <w:ind w:left="72"/>
              <w:rPr>
                <w:b/>
                <w:bCs/>
              </w:rPr>
            </w:pPr>
            <w:r w:rsidRPr="0009038B">
              <w:rPr>
                <w:b/>
                <w:bCs/>
              </w:rPr>
              <w:t>13 420 957 331</w:t>
            </w:r>
          </w:p>
          <w:p w14:paraId="326172FA" w14:textId="1DE3BA1C" w:rsidR="00A83057" w:rsidRPr="0054560D" w:rsidRDefault="0009038B" w:rsidP="0009038B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09038B">
              <w:rPr>
                <w:b/>
                <w:bCs/>
              </w:rPr>
              <w:t xml:space="preserve"> F CFA HT</w:t>
            </w:r>
            <w:r w:rsidR="00A83057" w:rsidRPr="00C43720">
              <w:rPr>
                <w:b/>
                <w:bCs/>
              </w:rPr>
              <w:t xml:space="preserve"> 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C625" w14:textId="77777777" w:rsidR="0009038B" w:rsidRPr="0009038B" w:rsidRDefault="0009038B" w:rsidP="0009038B">
            <w:pPr>
              <w:pStyle w:val="BodyTextIndent"/>
              <w:ind w:left="72"/>
              <w:rPr>
                <w:b/>
                <w:bCs/>
              </w:rPr>
            </w:pPr>
            <w:r w:rsidRPr="0009038B">
              <w:rPr>
                <w:b/>
                <w:bCs/>
              </w:rPr>
              <w:t>13 420 957 331</w:t>
            </w:r>
          </w:p>
          <w:p w14:paraId="5F84C11A" w14:textId="3122408D" w:rsidR="00A83057" w:rsidRPr="0054560D" w:rsidRDefault="0009038B" w:rsidP="0009038B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09038B">
              <w:rPr>
                <w:b/>
                <w:bCs/>
              </w:rPr>
              <w:t xml:space="preserve"> F CFA HT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EBF3" w14:textId="48301749" w:rsidR="00A83057" w:rsidRPr="0054560D" w:rsidRDefault="0009038B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Rejetée</w:t>
            </w:r>
            <w:proofErr w:type="spellEnd"/>
            <w:r w:rsidR="00A83057" w:rsidRPr="00C43720">
              <w:rPr>
                <w:b/>
                <w:bCs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ED63" w14:textId="77777777" w:rsidR="0009038B" w:rsidRDefault="0009038B" w:rsidP="00EE7022">
            <w:pPr>
              <w:pStyle w:val="BodyTextIndent"/>
              <w:spacing w:after="0"/>
              <w:ind w:left="7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Offre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Classée</w:t>
            </w:r>
            <w:proofErr w:type="spellEnd"/>
          </w:p>
          <w:p w14:paraId="6F987329" w14:textId="697AFF7C" w:rsidR="00A83057" w:rsidRPr="0054560D" w:rsidRDefault="0009038B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 3 </w:t>
            </w:r>
            <w:proofErr w:type="spellStart"/>
            <w:r w:rsidRPr="0009038B">
              <w:rPr>
                <w:b/>
                <w:bCs/>
                <w:vertAlign w:val="superscript"/>
              </w:rPr>
              <w:t>ème</w:t>
            </w:r>
            <w:proofErr w:type="spellEnd"/>
            <w:r w:rsidRPr="0009038B">
              <w:rPr>
                <w:b/>
                <w:bCs/>
                <w:vertAlign w:val="superscript"/>
              </w:rPr>
              <w:t xml:space="preserve"> </w:t>
            </w:r>
            <w:proofErr w:type="spellStart"/>
            <w:r>
              <w:rPr>
                <w:b/>
                <w:bCs/>
              </w:rPr>
              <w:t>conforme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qualifié</w:t>
            </w:r>
            <w:r w:rsidR="003A5A07">
              <w:rPr>
                <w:b/>
                <w:bCs/>
              </w:rPr>
              <w:t>e</w:t>
            </w:r>
            <w:proofErr w:type="spellEnd"/>
            <w:r>
              <w:rPr>
                <w:b/>
                <w:bCs/>
              </w:rPr>
              <w:t xml:space="preserve"> et non </w:t>
            </w:r>
            <w:proofErr w:type="spellStart"/>
            <w:r>
              <w:rPr>
                <w:b/>
                <w:bCs/>
              </w:rPr>
              <w:t>moins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disante</w:t>
            </w:r>
            <w:proofErr w:type="spellEnd"/>
          </w:p>
        </w:tc>
      </w:tr>
      <w:tr w:rsidR="00CB1F34" w14:paraId="52C7C6DF" w14:textId="77777777" w:rsidTr="00CB1F34">
        <w:trPr>
          <w:cantSplit/>
          <w:trHeight w:val="795"/>
          <w:tblHeader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A7C0" w14:textId="40440D92" w:rsidR="00CB1F34" w:rsidRDefault="00CB1F34" w:rsidP="00EE7022">
            <w:pPr>
              <w:pStyle w:val="BodyTextIndent"/>
              <w:spacing w:after="0"/>
              <w:ind w:left="0" w:right="33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3FBA" w14:textId="37B1EFAA" w:rsidR="00CB1F34" w:rsidRPr="00C43720" w:rsidRDefault="00CB1F34" w:rsidP="00EE7022">
            <w:pPr>
              <w:pStyle w:val="BodyTextIndent"/>
              <w:spacing w:after="0"/>
              <w:ind w:left="72" w:right="29"/>
              <w:rPr>
                <w:b/>
                <w:bCs/>
              </w:rPr>
            </w:pPr>
            <w:r w:rsidRPr="00CB1F34">
              <w:rPr>
                <w:b/>
                <w:bCs/>
              </w:rPr>
              <w:t>COMPAGNIE SAHELIENNE D’ENTREPRISES (CSE)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8749" w14:textId="10933A4C" w:rsidR="00CB1F34" w:rsidRPr="00C43720" w:rsidRDefault="00CB1F34" w:rsidP="00EE7022">
            <w:pPr>
              <w:pStyle w:val="BodyTextIndent"/>
              <w:spacing w:after="0"/>
              <w:ind w:left="7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Sénégalaise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9E49" w14:textId="41854B93" w:rsidR="00CB1F34" w:rsidRPr="00C43720" w:rsidRDefault="0009038B" w:rsidP="00EE7022">
            <w:pPr>
              <w:pStyle w:val="BodyTextIndent"/>
              <w:spacing w:after="0"/>
              <w:ind w:left="72"/>
              <w:rPr>
                <w:b/>
                <w:bCs/>
              </w:rPr>
            </w:pPr>
            <w:r w:rsidRPr="0009038B">
              <w:rPr>
                <w:b/>
                <w:bCs/>
              </w:rPr>
              <w:t>Rocade Fann / Bel Air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A02" w14:textId="77777777" w:rsidR="0009038B" w:rsidRPr="0009038B" w:rsidRDefault="0009038B" w:rsidP="0009038B">
            <w:pPr>
              <w:pStyle w:val="BodyTextIndent"/>
              <w:ind w:left="72"/>
              <w:rPr>
                <w:b/>
                <w:bCs/>
              </w:rPr>
            </w:pPr>
            <w:r w:rsidRPr="0009038B">
              <w:rPr>
                <w:b/>
                <w:bCs/>
              </w:rPr>
              <w:t xml:space="preserve">12 965 204 800 </w:t>
            </w:r>
          </w:p>
          <w:p w14:paraId="7E813B25" w14:textId="2B66C589" w:rsidR="00CB1F34" w:rsidRPr="00C43720" w:rsidRDefault="0009038B" w:rsidP="0009038B">
            <w:pPr>
              <w:pStyle w:val="BodyTextIndent"/>
              <w:spacing w:after="0"/>
              <w:ind w:left="72"/>
              <w:rPr>
                <w:b/>
                <w:bCs/>
              </w:rPr>
            </w:pPr>
            <w:r w:rsidRPr="0009038B">
              <w:rPr>
                <w:b/>
                <w:bCs/>
              </w:rPr>
              <w:t>F CFA HT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35A0" w14:textId="77777777" w:rsidR="0009038B" w:rsidRPr="0009038B" w:rsidRDefault="0009038B" w:rsidP="0009038B">
            <w:pPr>
              <w:pStyle w:val="BodyTextIndent"/>
              <w:ind w:left="72"/>
              <w:rPr>
                <w:b/>
                <w:bCs/>
              </w:rPr>
            </w:pPr>
            <w:r w:rsidRPr="0009038B">
              <w:rPr>
                <w:b/>
                <w:bCs/>
              </w:rPr>
              <w:t xml:space="preserve">12 965 204 800 </w:t>
            </w:r>
          </w:p>
          <w:p w14:paraId="3EC6F879" w14:textId="54DE200D" w:rsidR="00CB1F34" w:rsidRPr="00C43720" w:rsidRDefault="0009038B" w:rsidP="0009038B">
            <w:pPr>
              <w:pStyle w:val="BodyTextIndent"/>
              <w:spacing w:after="0"/>
              <w:ind w:left="72"/>
              <w:rPr>
                <w:b/>
                <w:bCs/>
              </w:rPr>
            </w:pPr>
            <w:r w:rsidRPr="0009038B">
              <w:rPr>
                <w:b/>
                <w:bCs/>
              </w:rPr>
              <w:t>F CFA HT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0183" w14:textId="77FA35D7" w:rsidR="00CB1F34" w:rsidRPr="00C43720" w:rsidRDefault="0009038B" w:rsidP="00EE7022">
            <w:pPr>
              <w:pStyle w:val="BodyTextIndent"/>
              <w:spacing w:after="0"/>
              <w:ind w:left="7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Rejetée</w:t>
            </w:r>
            <w:proofErr w:type="spellEnd"/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EA56" w14:textId="1069D30D" w:rsidR="00CB1F34" w:rsidRPr="00C43720" w:rsidRDefault="0009038B" w:rsidP="00EE7022">
            <w:pPr>
              <w:pStyle w:val="BodyTextIndent"/>
              <w:spacing w:after="0"/>
              <w:ind w:left="72"/>
              <w:rPr>
                <w:b/>
                <w:bCs/>
              </w:rPr>
            </w:pPr>
            <w:proofErr w:type="spellStart"/>
            <w:r w:rsidRPr="0009038B">
              <w:rPr>
                <w:b/>
                <w:bCs/>
              </w:rPr>
              <w:t>Offre</w:t>
            </w:r>
            <w:proofErr w:type="spellEnd"/>
            <w:r w:rsidRPr="0009038B">
              <w:rPr>
                <w:b/>
                <w:bCs/>
              </w:rPr>
              <w:t xml:space="preserve"> </w:t>
            </w:r>
            <w:proofErr w:type="spellStart"/>
            <w:r w:rsidRPr="0009038B">
              <w:rPr>
                <w:b/>
                <w:bCs/>
              </w:rPr>
              <w:t>Classée</w:t>
            </w:r>
            <w:proofErr w:type="spellEnd"/>
            <w:r w:rsidRPr="0009038B">
              <w:rPr>
                <w:b/>
                <w:bCs/>
              </w:rPr>
              <w:t xml:space="preserve"> 2</w:t>
            </w:r>
            <w:r w:rsidRPr="0009038B">
              <w:rPr>
                <w:b/>
                <w:bCs/>
                <w:vertAlign w:val="superscript"/>
              </w:rPr>
              <w:t>ème</w:t>
            </w:r>
            <w:r w:rsidRPr="0009038B">
              <w:rPr>
                <w:b/>
                <w:bCs/>
              </w:rPr>
              <w:t xml:space="preserve"> </w:t>
            </w:r>
            <w:proofErr w:type="spellStart"/>
            <w:r w:rsidRPr="0009038B">
              <w:rPr>
                <w:b/>
                <w:bCs/>
              </w:rPr>
              <w:t>conforme</w:t>
            </w:r>
            <w:proofErr w:type="spellEnd"/>
            <w:r w:rsidRPr="0009038B">
              <w:rPr>
                <w:b/>
                <w:bCs/>
              </w:rPr>
              <w:t xml:space="preserve"> </w:t>
            </w:r>
            <w:proofErr w:type="spellStart"/>
            <w:r w:rsidRPr="0009038B">
              <w:rPr>
                <w:b/>
                <w:bCs/>
              </w:rPr>
              <w:t>qualifié</w:t>
            </w:r>
            <w:r w:rsidR="003A5A07">
              <w:rPr>
                <w:b/>
                <w:bCs/>
              </w:rPr>
              <w:t>e</w:t>
            </w:r>
            <w:proofErr w:type="spellEnd"/>
            <w:r w:rsidR="003A5A07">
              <w:rPr>
                <w:b/>
                <w:bCs/>
              </w:rPr>
              <w:t xml:space="preserve"> </w:t>
            </w:r>
            <w:r w:rsidRPr="0009038B">
              <w:rPr>
                <w:b/>
                <w:bCs/>
              </w:rPr>
              <w:t xml:space="preserve">et non </w:t>
            </w:r>
            <w:proofErr w:type="spellStart"/>
            <w:r w:rsidRPr="0009038B">
              <w:rPr>
                <w:b/>
                <w:bCs/>
              </w:rPr>
              <w:t>moins</w:t>
            </w:r>
            <w:proofErr w:type="spellEnd"/>
            <w:r w:rsidRPr="0009038B">
              <w:rPr>
                <w:b/>
                <w:bCs/>
              </w:rPr>
              <w:t xml:space="preserve"> </w:t>
            </w:r>
            <w:proofErr w:type="spellStart"/>
            <w:r w:rsidRPr="0009038B">
              <w:rPr>
                <w:b/>
                <w:bCs/>
              </w:rPr>
              <w:t>disan</w:t>
            </w:r>
            <w:r>
              <w:rPr>
                <w:b/>
                <w:bCs/>
              </w:rPr>
              <w:t>te</w:t>
            </w:r>
            <w:proofErr w:type="spellEnd"/>
          </w:p>
        </w:tc>
      </w:tr>
    </w:tbl>
    <w:p w14:paraId="3E73227C" w14:textId="77777777" w:rsidR="00A83057" w:rsidRPr="00974A56" w:rsidRDefault="00A83057" w:rsidP="00A83057">
      <w:pPr>
        <w:ind w:right="215"/>
        <w:rPr>
          <w:lang w:val="fr-FR"/>
        </w:rPr>
      </w:pPr>
    </w:p>
    <w:p w14:paraId="02EF865C" w14:textId="13E63467" w:rsidR="00A83057" w:rsidRPr="00DC7503" w:rsidRDefault="00A83057" w:rsidP="00A83057">
      <w:pPr>
        <w:ind w:left="448" w:right="215" w:hanging="538"/>
        <w:jc w:val="center"/>
        <w:rPr>
          <w:rFonts w:ascii="Roboto" w:hAnsi="Roboto"/>
          <w:color w:val="171717" w:themeColor="background2" w:themeShade="1A"/>
          <w:sz w:val="24"/>
          <w:szCs w:val="20"/>
          <w:lang w:val="fr-FR"/>
        </w:rPr>
      </w:pPr>
      <w:r w:rsidRPr="003134D6">
        <w:rPr>
          <w:rFonts w:ascii="Roboto" w:hAnsi="Roboto"/>
          <w:color w:val="171717" w:themeColor="background2" w:themeShade="1A"/>
          <w:sz w:val="24"/>
          <w:szCs w:val="20"/>
          <w:lang w:val="fr-FR"/>
        </w:rPr>
        <w:t>Signature du chef de l'unité de passation de</w:t>
      </w:r>
      <w:r>
        <w:rPr>
          <w:rFonts w:ascii="Roboto" w:hAnsi="Roboto"/>
          <w:color w:val="171717" w:themeColor="background2" w:themeShade="1A"/>
          <w:sz w:val="24"/>
          <w:szCs w:val="20"/>
          <w:lang w:val="fr-FR"/>
        </w:rPr>
        <w:t>s</w:t>
      </w:r>
      <w:r w:rsidRPr="003134D6">
        <w:rPr>
          <w:rFonts w:ascii="Roboto" w:hAnsi="Roboto"/>
          <w:color w:val="171717" w:themeColor="background2" w:themeShade="1A"/>
          <w:sz w:val="24"/>
          <w:szCs w:val="20"/>
          <w:lang w:val="fr-FR"/>
        </w:rPr>
        <w:t xml:space="preserve"> marchés, de l'agence d'exécution.</w:t>
      </w:r>
    </w:p>
    <w:p w14:paraId="3A023A1C" w14:textId="77777777" w:rsidR="00A83057" w:rsidRDefault="00A83057" w:rsidP="00A83057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</w:pPr>
    </w:p>
    <w:p w14:paraId="027C10FB" w14:textId="77777777" w:rsidR="00A83057" w:rsidRDefault="00A83057" w:rsidP="00A83057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  <w:lang w:val="fr-FR"/>
        </w:rPr>
      </w:pPr>
    </w:p>
    <w:p w14:paraId="48BC8789" w14:textId="77777777" w:rsidR="007E342F" w:rsidRPr="00A83057" w:rsidRDefault="007E342F">
      <w:pPr>
        <w:rPr>
          <w:lang w:val="fr-FR"/>
        </w:rPr>
      </w:pPr>
    </w:p>
    <w:sectPr w:rsidR="007E342F" w:rsidRPr="00A83057" w:rsidSect="00DF027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36E6" w14:textId="77777777" w:rsidR="00574CEF" w:rsidRDefault="00574CEF">
      <w:pPr>
        <w:spacing w:line="240" w:lineRule="auto"/>
      </w:pPr>
      <w:r>
        <w:separator/>
      </w:r>
    </w:p>
  </w:endnote>
  <w:endnote w:type="continuationSeparator" w:id="0">
    <w:p w14:paraId="76B29393" w14:textId="77777777" w:rsidR="00574CEF" w:rsidRDefault="00574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swald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1F048" w14:textId="77777777" w:rsidR="00EC3C3C" w:rsidRDefault="00A830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BE54D" w14:textId="77777777" w:rsidR="00EC3C3C" w:rsidRDefault="00EC3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C55D" w14:textId="77777777" w:rsidR="00574CEF" w:rsidRDefault="00574CEF">
      <w:pPr>
        <w:spacing w:line="240" w:lineRule="auto"/>
      </w:pPr>
      <w:r>
        <w:separator/>
      </w:r>
    </w:p>
  </w:footnote>
  <w:footnote w:type="continuationSeparator" w:id="0">
    <w:p w14:paraId="65631716" w14:textId="77777777" w:rsidR="00574CEF" w:rsidRDefault="00574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9A2D" w14:textId="2C077AC3" w:rsidR="000B4998" w:rsidRDefault="000B49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D58FE" wp14:editId="1D2766A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12384748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1435D" w14:textId="5A724530" w:rsidR="000B4998" w:rsidRPr="000B4998" w:rsidRDefault="000B4998" w:rsidP="000B49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D58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alt="Protected" style="position:absolute;margin-left:0;margin-top:0;width:60.8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" filled="f" stroked="f">
              <v:textbox style="mso-fit-shape-to-text:t" inset="20pt,15pt,0,0">
                <w:txbxContent>
                  <w:p w14:paraId="7BB1435D" w14:textId="5A724530" w:rsidR="000B4998" w:rsidRPr="000B4998" w:rsidRDefault="000B4998" w:rsidP="000B49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49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0" w:type="dxa"/>
      <w:tblBorders>
        <w:top w:val="single" w:sz="36" w:space="0" w:color="44546A"/>
        <w:left w:val="single" w:sz="36" w:space="0" w:color="44546A"/>
        <w:bottom w:val="single" w:sz="36" w:space="0" w:color="44546A"/>
        <w:right w:val="single" w:sz="36" w:space="0" w:color="44546A"/>
        <w:insideH w:val="single" w:sz="36" w:space="0" w:color="44546A"/>
        <w:insideV w:val="single" w:sz="36" w:space="0" w:color="44546A"/>
      </w:tblBorders>
      <w:tblLook w:val="0000" w:firstRow="0" w:lastRow="0" w:firstColumn="0" w:lastColumn="0" w:noHBand="0" w:noVBand="0"/>
    </w:tblPr>
    <w:tblGrid>
      <w:gridCol w:w="9990"/>
    </w:tblGrid>
    <w:tr w:rsidR="00D077E9" w14:paraId="3B17B9E4" w14:textId="77777777" w:rsidTr="008B2387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A5A5A5"/>
            <w:right w:val="nil"/>
          </w:tcBorders>
        </w:tcPr>
        <w:p w14:paraId="6E43D38D" w14:textId="0E30F305" w:rsidR="00EC3C3C" w:rsidRDefault="000B4998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6E7C11D" wp14:editId="4B614850">
                    <wp:simplePos x="80010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772795" cy="368935"/>
                    <wp:effectExtent l="0" t="0" r="8255" b="12065"/>
                    <wp:wrapNone/>
                    <wp:docPr id="427328307" name="Text Box 3" descr="Prote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2795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2FF984" w14:textId="616FA74E" w:rsidR="000B4998" w:rsidRPr="000B4998" w:rsidRDefault="000B4998" w:rsidP="000B499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6E7C1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4" type="#_x0000_t202" alt="Protected" style="position:absolute;margin-left:0;margin-top:0;width:60.8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" filled="f" stroked="f">
                    <v:textbox style="mso-fit-shape-to-text:t" inset="20pt,15pt,0,0">
                      <w:txbxContent>
                        <w:p w14:paraId="3E2FF984" w14:textId="616FA74E" w:rsidR="000B4998" w:rsidRPr="000B4998" w:rsidRDefault="000B4998" w:rsidP="000B49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8432870" w14:textId="77777777" w:rsidR="00EC3C3C" w:rsidRDefault="00EC3C3C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5CC1" w14:textId="2C618B9F" w:rsidR="000B4998" w:rsidRDefault="000B49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3617EC" wp14:editId="1EA699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88582446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BF2B9" w14:textId="085B5C75" w:rsidR="000B4998" w:rsidRPr="000B4998" w:rsidRDefault="000B4998" w:rsidP="000B49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61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Protected" style="position:absolute;margin-left:0;margin-top:0;width:60.8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" filled="f" stroked="f">
              <v:textbox style="mso-fit-shape-to-text:t" inset="20pt,15pt,0,0">
                <w:txbxContent>
                  <w:p w14:paraId="1FBBF2B9" w14:textId="085B5C75" w:rsidR="000B4998" w:rsidRPr="000B4998" w:rsidRDefault="000B4998" w:rsidP="000B49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49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254C33D0"/>
    <w:lvl w:ilvl="0" w:tplc="23DC23E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049300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55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57"/>
    <w:rsid w:val="0009038B"/>
    <w:rsid w:val="00094742"/>
    <w:rsid w:val="000B4998"/>
    <w:rsid w:val="0018044C"/>
    <w:rsid w:val="002909E3"/>
    <w:rsid w:val="002A79F1"/>
    <w:rsid w:val="003A5A07"/>
    <w:rsid w:val="00410EB0"/>
    <w:rsid w:val="004200F3"/>
    <w:rsid w:val="00574CEF"/>
    <w:rsid w:val="005D4443"/>
    <w:rsid w:val="00643194"/>
    <w:rsid w:val="00707D1B"/>
    <w:rsid w:val="00747798"/>
    <w:rsid w:val="007E266E"/>
    <w:rsid w:val="007E342F"/>
    <w:rsid w:val="00866FE5"/>
    <w:rsid w:val="008B2387"/>
    <w:rsid w:val="008D5A71"/>
    <w:rsid w:val="00916B71"/>
    <w:rsid w:val="00927359"/>
    <w:rsid w:val="009C72DB"/>
    <w:rsid w:val="00A83057"/>
    <w:rsid w:val="00CB1F34"/>
    <w:rsid w:val="00E32062"/>
    <w:rsid w:val="00EC3C3C"/>
    <w:rsid w:val="00F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AB5E6"/>
  <w15:chartTrackingRefBased/>
  <w15:docId w15:val="{0EB9EE90-5EB8-451D-8BF7-9EF93330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05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A83057"/>
  </w:style>
  <w:style w:type="character" w:customStyle="1" w:styleId="HeaderChar">
    <w:name w:val="Header Char"/>
    <w:basedOn w:val="DefaultParagraphFont"/>
    <w:link w:val="Header"/>
    <w:uiPriority w:val="8"/>
    <w:rsid w:val="00A83057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A83057"/>
  </w:style>
  <w:style w:type="character" w:customStyle="1" w:styleId="FooterChar">
    <w:name w:val="Footer Char"/>
    <w:basedOn w:val="DefaultParagraphFont"/>
    <w:link w:val="Footer"/>
    <w:uiPriority w:val="99"/>
    <w:rsid w:val="00A83057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A83057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3057"/>
    <w:rPr>
      <w:rFonts w:ascii="Cambria" w:eastAsia="Cambria" w:hAnsi="Cambria" w:cs="Cambria"/>
    </w:rPr>
  </w:style>
  <w:style w:type="table" w:customStyle="1" w:styleId="Grilledutableau11">
    <w:name w:val="Grille du tableau11"/>
    <w:basedOn w:val="TableNormal"/>
    <w:next w:val="TableGrid"/>
    <w:uiPriority w:val="59"/>
    <w:rsid w:val="008B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B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Ndeye Fatou Diongue</dc:creator>
  <cp:keywords/>
  <dc:description/>
  <cp:lastModifiedBy>Tahseen Ali</cp:lastModifiedBy>
  <cp:revision>13</cp:revision>
  <cp:lastPrinted>2025-04-28T19:22:00Z</cp:lastPrinted>
  <dcterms:created xsi:type="dcterms:W3CDTF">2025-04-28T17:39:00Z</dcterms:created>
  <dcterms:modified xsi:type="dcterms:W3CDTF">2025-06-12T08:17:00Z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547a92e,49d1a06f,19788333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2025-04-28T09:33:54Z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0fcea14e-7630-469b-9885-4e178989d240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